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93DF" w14:textId="77777777" w:rsidR="00FF7B1D" w:rsidRDefault="00FF7B1D" w:rsidP="00C013A0">
      <w:pPr>
        <w:overflowPunct/>
        <w:adjustRightInd/>
        <w:spacing w:line="480" w:lineRule="auto"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32"/>
          <w:szCs w:val="22"/>
        </w:rPr>
      </w:pPr>
      <w:bookmarkStart w:id="0" w:name="_Hlk75505765"/>
    </w:p>
    <w:p w14:paraId="6FDD3CAB" w14:textId="50869485" w:rsidR="00E02328" w:rsidRPr="00A75D42" w:rsidRDefault="00E02328" w:rsidP="00C013A0">
      <w:pPr>
        <w:overflowPunct/>
        <w:adjustRightInd/>
        <w:spacing w:line="480" w:lineRule="auto"/>
        <w:jc w:val="center"/>
        <w:textAlignment w:val="auto"/>
        <w:rPr>
          <w:rFonts w:ascii="游ゴシック" w:eastAsia="游ゴシック" w:hAnsi="游ゴシック" w:cstheme="minorBidi"/>
          <w:b/>
          <w:color w:val="auto"/>
          <w:kern w:val="2"/>
          <w:sz w:val="32"/>
          <w:szCs w:val="22"/>
        </w:rPr>
      </w:pPr>
      <w:r w:rsidRPr="00A75D42">
        <w:rPr>
          <w:rFonts w:ascii="游ゴシック" w:eastAsia="游ゴシック" w:hAnsi="游ゴシック" w:cstheme="minorBidi" w:hint="eastAsia"/>
          <w:b/>
          <w:color w:val="auto"/>
          <w:kern w:val="2"/>
          <w:sz w:val="32"/>
          <w:szCs w:val="22"/>
        </w:rPr>
        <w:t>国際文化学会「学生会員への研究補助」に係る活動報告書</w:t>
      </w:r>
    </w:p>
    <w:p w14:paraId="156D6D3A" w14:textId="01E62A35" w:rsidR="00E02328" w:rsidRPr="00A75D42" w:rsidRDefault="00DE358E" w:rsidP="00DE358E">
      <w:pPr>
        <w:wordWrap w:val="0"/>
        <w:overflowPunct/>
        <w:adjustRightInd/>
        <w:spacing w:line="360" w:lineRule="auto"/>
        <w:jc w:val="righ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申請年月日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年　　月　　日</w:t>
      </w:r>
    </w:p>
    <w:p w14:paraId="2203FC59" w14:textId="77777777" w:rsidR="00E02328" w:rsidRPr="00A75D42" w:rsidRDefault="00E02328" w:rsidP="00E02328">
      <w:pPr>
        <w:overflowPunct/>
        <w:adjustRightInd/>
        <w:spacing w:line="360" w:lineRule="auto"/>
        <w:ind w:right="210"/>
        <w:jc w:val="righ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0DF4B79B" w14:textId="55AD6D19" w:rsidR="00E02328" w:rsidRPr="00A75D42" w:rsidRDefault="00E02328" w:rsidP="00FF7B1D">
      <w:pPr>
        <w:overflowPunct/>
        <w:adjustRightInd/>
        <w:spacing w:line="48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１．</w:t>
      </w:r>
      <w:r w:rsidR="001D15A7"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320"/>
        </w:rPr>
        <w:t>申請</w:t>
      </w:r>
      <w:r w:rsidRPr="00A75D42">
        <w:rPr>
          <w:rFonts w:ascii="游明朝" w:eastAsia="游明朝" w:hAnsi="游明朝" w:cstheme="minorBidi"/>
          <w:color w:val="auto"/>
          <w:sz w:val="21"/>
          <w:szCs w:val="22"/>
          <w:fitText w:val="1050" w:id="-984856320"/>
        </w:rPr>
        <w:t>代表者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</w:t>
      </w:r>
      <w:r w:rsidR="00382861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DD4EF5" w:rsidRPr="00A75D42"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  <w:t xml:space="preserve"> 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</w:t>
      </w:r>
      <w:r w:rsidR="001D15A7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（学籍番号：</w:t>
      </w:r>
      <w:r w:rsidR="001D15A7"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="001D15A7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＞</w:t>
      </w:r>
    </w:p>
    <w:p w14:paraId="2E0C2C18" w14:textId="0A954E8D" w:rsidR="00E02328" w:rsidRPr="00A75D42" w:rsidRDefault="00E02328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２．</w:t>
      </w:r>
      <w:r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319"/>
        </w:rPr>
        <w:t>共同研究者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</w:t>
      </w:r>
      <w:r w:rsidR="001D15A7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382861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C013A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 </w:t>
      </w:r>
    </w:p>
    <w:p w14:paraId="0BE82C97" w14:textId="5A75A02E" w:rsidR="00C013A0" w:rsidRPr="00A75D42" w:rsidRDefault="00C013A0" w:rsidP="00FF7B1D">
      <w:pPr>
        <w:overflowPunct/>
        <w:adjustRightInd/>
        <w:spacing w:line="480" w:lineRule="auto"/>
        <w:ind w:firstLineChars="900" w:firstLine="1890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   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太郎（学籍番号：</w:t>
      </w:r>
      <w:r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****）＞</w:t>
      </w:r>
    </w:p>
    <w:p w14:paraId="58EB40D3" w14:textId="35201433" w:rsidR="00DE358E" w:rsidRPr="00A75D42" w:rsidRDefault="00DE358E" w:rsidP="00FF7B1D">
      <w:pPr>
        <w:overflowPunct/>
        <w:adjustRightInd/>
        <w:spacing w:line="48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３．</w:t>
      </w:r>
      <w:r w:rsidRPr="00A75D42">
        <w:rPr>
          <w:rFonts w:ascii="游明朝" w:eastAsia="游明朝" w:hAnsi="游明朝" w:cstheme="minorBidi" w:hint="eastAsia"/>
          <w:color w:val="auto"/>
          <w:spacing w:val="35"/>
          <w:sz w:val="21"/>
          <w:szCs w:val="22"/>
          <w:fitText w:val="1050" w:id="-984855808"/>
        </w:rPr>
        <w:t>申請者</w:t>
      </w:r>
      <w:r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5808"/>
        </w:rPr>
        <w:t>数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</w:t>
      </w:r>
      <w:r w:rsidR="00EE03D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  <w:u w:val="single"/>
        </w:rPr>
        <w:t>＜申請代表者・共同研究者合計人数＞</w:t>
      </w:r>
    </w:p>
    <w:p w14:paraId="24045F93" w14:textId="66A9D11E" w:rsidR="00E02328" w:rsidRPr="00A75D42" w:rsidRDefault="0018272F" w:rsidP="00FF7B1D">
      <w:pPr>
        <w:overflowPunct/>
        <w:adjustRightInd/>
        <w:spacing w:line="48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４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E02328" w:rsidRPr="00A75D42">
        <w:rPr>
          <w:rFonts w:ascii="游明朝" w:eastAsia="游明朝" w:hAnsi="游明朝" w:cstheme="minorBidi" w:hint="eastAsia"/>
          <w:color w:val="auto"/>
          <w:spacing w:val="35"/>
          <w:sz w:val="21"/>
          <w:szCs w:val="22"/>
          <w:fitText w:val="1050" w:id="-984856318"/>
        </w:rPr>
        <w:t>指導教</w:t>
      </w:r>
      <w:r w:rsidR="00E02328"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318"/>
        </w:rPr>
        <w:t>員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　</w:t>
      </w:r>
      <w:r w:rsidR="00DD4EF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DD4EF5" w:rsidRPr="00A75D42"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  <w:t xml:space="preserve"> 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bookmarkStart w:id="1" w:name="_Hlk43900188"/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太郎＞</w:t>
      </w:r>
      <w:bookmarkEnd w:id="1"/>
    </w:p>
    <w:p w14:paraId="56D34F7C" w14:textId="7D90B098" w:rsidR="00E02328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５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E02328" w:rsidRPr="00A75D42">
        <w:rPr>
          <w:rFonts w:ascii="游明朝" w:eastAsia="游明朝" w:hAnsi="游明朝" w:cstheme="minorBidi" w:hint="eastAsia"/>
          <w:color w:val="auto"/>
          <w:w w:val="83"/>
          <w:sz w:val="21"/>
          <w:szCs w:val="22"/>
          <w:fitText w:val="1050" w:id="-984856317"/>
        </w:rPr>
        <w:t>研究タイトル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　　　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 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</w:t>
      </w:r>
    </w:p>
    <w:p w14:paraId="039D3406" w14:textId="09943236" w:rsidR="00E02328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６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E02328" w:rsidRPr="00A75D42">
        <w:rPr>
          <w:rFonts w:ascii="游明朝" w:eastAsia="游明朝" w:hAnsi="游明朝" w:cstheme="minorBidi" w:hint="eastAsia"/>
          <w:color w:val="auto"/>
          <w:spacing w:val="35"/>
          <w:sz w:val="21"/>
          <w:szCs w:val="22"/>
          <w:fitText w:val="1050" w:id="-984856064"/>
        </w:rPr>
        <w:t>研究日</w:t>
      </w:r>
      <w:r w:rsidR="00E02328"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064"/>
        </w:rPr>
        <w:t>程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</w:t>
      </w:r>
      <w:r w:rsidR="00DE10E4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 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</w:t>
      </w:r>
    </w:p>
    <w:p w14:paraId="4BCF05BA" w14:textId="1F824294" w:rsidR="00285B8A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７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79623C" w:rsidRPr="0079623C">
        <w:rPr>
          <w:rFonts w:ascii="游明朝" w:eastAsia="游明朝" w:hAnsi="游明朝" w:cstheme="minorBidi" w:hint="eastAsia"/>
          <w:color w:val="auto"/>
          <w:spacing w:val="105"/>
          <w:sz w:val="21"/>
          <w:szCs w:val="22"/>
          <w:fitText w:val="1050" w:id="-984366848"/>
        </w:rPr>
        <w:t>目的</w:t>
      </w:r>
      <w:r w:rsidR="0079623C" w:rsidRPr="0079623C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366848"/>
        </w:rPr>
        <w:t>地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285B8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>名称：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      　　　　　　　　　　</w:t>
      </w:r>
      <w:r w:rsidR="00285B8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最寄り駅：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 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</w:t>
      </w:r>
    </w:p>
    <w:p w14:paraId="7078D629" w14:textId="72708F8F" w:rsidR="00285B8A" w:rsidRDefault="00285B8A" w:rsidP="00285B8A">
      <w:pPr>
        <w:overflowPunct/>
        <w:adjustRightInd/>
        <w:spacing w:line="200" w:lineRule="exact"/>
        <w:jc w:val="right"/>
        <w:textAlignment w:val="auto"/>
        <w:rPr>
          <w:rFonts w:ascii="游明朝" w:eastAsia="游明朝" w:hAnsi="游明朝" w:cstheme="minorBidi"/>
          <w:color w:val="auto"/>
          <w:kern w:val="2"/>
          <w:sz w:val="18"/>
          <w:szCs w:val="18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　　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</w:rPr>
        <w:t>※</w:t>
      </w:r>
      <w:r w:rsidR="007451CB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</w:rPr>
        <w:t>目的地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</w:rPr>
        <w:t>が海外の場合最寄り駅は不要</w:t>
      </w:r>
    </w:p>
    <w:p w14:paraId="2425D8A6" w14:textId="086E55FC" w:rsidR="00E02328" w:rsidRPr="00A75D42" w:rsidRDefault="00E02328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Pr="00A75D42">
        <w:rPr>
          <w:rFonts w:ascii="游明朝" w:eastAsia="游明朝" w:hAnsi="游明朝" w:cstheme="minorBidi" w:hint="eastAsia"/>
          <w:color w:val="auto"/>
          <w:spacing w:val="315"/>
          <w:sz w:val="21"/>
          <w:szCs w:val="22"/>
          <w:fitText w:val="1050" w:id="-984856062"/>
        </w:rPr>
        <w:t>住</w:t>
      </w:r>
      <w:r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062"/>
        </w:rPr>
        <w:t>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〒 　　　　　　　　　　　　　　　　　　　　　　　　　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</w:t>
      </w:r>
    </w:p>
    <w:p w14:paraId="062AE553" w14:textId="7FA99828" w:rsidR="00E02328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８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．これまで本事業に採択された回数、年度</w:t>
      </w:r>
      <w:r w:rsidR="00FF7B1D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: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回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（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年度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）　</w:t>
      </w:r>
    </w:p>
    <w:p w14:paraId="7B517ECC" w14:textId="283F21C1" w:rsidR="00E02328" w:rsidRPr="00A75D42" w:rsidRDefault="00E02328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９．助成金振込先（必ず</w:t>
      </w:r>
      <w:r w:rsidR="0018272F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申請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代表者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本人の情報を記載願います）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1123"/>
        <w:gridCol w:w="673"/>
        <w:gridCol w:w="673"/>
        <w:gridCol w:w="673"/>
        <w:gridCol w:w="673"/>
        <w:gridCol w:w="673"/>
        <w:gridCol w:w="673"/>
        <w:gridCol w:w="678"/>
      </w:tblGrid>
      <w:tr w:rsidR="009408BD" w:rsidRPr="00A75D42" w14:paraId="68A45E2E" w14:textId="77777777" w:rsidTr="00FF7B1D">
        <w:trPr>
          <w:cantSplit/>
          <w:trHeight w:hRule="exact" w:val="537"/>
          <w:jc w:val="center"/>
        </w:trPr>
        <w:tc>
          <w:tcPr>
            <w:tcW w:w="17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04E24" w14:textId="6A6FC73F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銀行名</w:t>
            </w:r>
          </w:p>
        </w:tc>
        <w:tc>
          <w:tcPr>
            <w:tcW w:w="134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289D5" w14:textId="0B6CDD3B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支店名</w:t>
            </w:r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E602F" w14:textId="43FE3CBC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口座</w:t>
            </w:r>
          </w:p>
        </w:tc>
        <w:tc>
          <w:tcPr>
            <w:tcW w:w="4716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FECC091" w14:textId="2C934CCF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座　番　号</w:t>
            </w:r>
          </w:p>
        </w:tc>
      </w:tr>
      <w:tr w:rsidR="009408BD" w:rsidRPr="00A75D42" w14:paraId="76942FCA" w14:textId="77777777" w:rsidTr="00FF7B1D">
        <w:trPr>
          <w:cantSplit/>
          <w:trHeight w:hRule="exact" w:val="1018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7B86A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A6C56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0AF111" w14:textId="2F9474E2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１．普通</w:t>
            </w:r>
          </w:p>
          <w:p w14:paraId="5CCEDA23" w14:textId="77777777" w:rsidR="009408BD" w:rsidRPr="00A75D42" w:rsidRDefault="009408BD" w:rsidP="003B30D8">
            <w:pPr>
              <w:pStyle w:val="ae"/>
              <w:spacing w:line="134" w:lineRule="exact"/>
              <w:rPr>
                <w:rFonts w:ascii="游明朝" w:eastAsia="游明朝" w:hAnsi="游明朝"/>
                <w:spacing w:val="0"/>
              </w:rPr>
            </w:pPr>
          </w:p>
          <w:p w14:paraId="06935D11" w14:textId="6D54E18F" w:rsidR="009408BD" w:rsidRPr="00A75D42" w:rsidRDefault="009408BD" w:rsidP="003B30D8">
            <w:pPr>
              <w:pStyle w:val="ae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２．当座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E65FB50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967175D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F80275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831AC6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A6D05C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1941644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26F510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  <w:tr w:rsidR="009408BD" w:rsidRPr="00A75D42" w14:paraId="3E03F5DD" w14:textId="77777777" w:rsidTr="00575508">
        <w:trPr>
          <w:cantSplit/>
          <w:trHeight w:hRule="exact" w:val="541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AC89AB" w14:textId="5D3B992C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銀行コード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2A591C" w14:textId="52700C4B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支店番号</w:t>
            </w:r>
          </w:p>
        </w:tc>
        <w:tc>
          <w:tcPr>
            <w:tcW w:w="5839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0A967E8" w14:textId="7F0CE3FD" w:rsidR="009408BD" w:rsidRPr="00A75D42" w:rsidRDefault="009408BD" w:rsidP="00575508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　座　　名　　義　　人</w:t>
            </w:r>
          </w:p>
        </w:tc>
      </w:tr>
      <w:tr w:rsidR="00FE08C3" w:rsidRPr="00A75D42" w14:paraId="59CF1AF9" w14:textId="77777777" w:rsidTr="00575508">
        <w:trPr>
          <w:cantSplit/>
          <w:trHeight w:val="14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4" w:space="0" w:color="000000"/>
            </w:tcBorders>
          </w:tcPr>
          <w:p w14:paraId="362C4B50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C521D18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533042C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133FFC0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62E73493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AD8E4B6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DCAF6E1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E6DEAA1" w14:textId="43460139" w:rsidR="00FE08C3" w:rsidRPr="00A75D42" w:rsidRDefault="00FF7B1D" w:rsidP="00575508">
            <w:pPr>
              <w:pStyle w:val="ae"/>
              <w:spacing w:before="1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A75D4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フリガナ</w:t>
            </w:r>
          </w:p>
        </w:tc>
      </w:tr>
      <w:tr w:rsidR="00FE08C3" w:rsidRPr="00A75D42" w14:paraId="437BF515" w14:textId="77777777" w:rsidTr="00FF7B1D">
        <w:trPr>
          <w:cantSplit/>
          <w:trHeight w:hRule="exact" w:val="800"/>
          <w:jc w:val="center"/>
        </w:trPr>
        <w:tc>
          <w:tcPr>
            <w:tcW w:w="449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419B6197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00FBBDEB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54B18E9A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3AB8868F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540EEE5F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5BDB84DB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0F84B74E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178D478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4D39E75F" w14:textId="77777777" w:rsidR="009408BD" w:rsidRPr="00A75D42" w:rsidRDefault="009408BD" w:rsidP="00E02328">
      <w:pPr>
        <w:overflowPunct/>
        <w:adjustRightInd/>
        <w:spacing w:line="36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2956E6CC" w14:textId="77777777" w:rsidR="00C113A5" w:rsidRPr="00A75D42" w:rsidRDefault="00FF7B1D" w:rsidP="00B5286A">
      <w:pPr>
        <w:widowControl/>
        <w:overflowPunct/>
        <w:adjustRightInd/>
        <w:spacing w:line="360" w:lineRule="auto"/>
        <w:jc w:val="left"/>
        <w:textAlignment w:val="auto"/>
        <w:rPr>
          <w:rFonts w:ascii="游明朝" w:eastAsia="游明朝" w:hAnsi="游明朝" w:cs="Times New Roman"/>
          <w:b/>
          <w:bCs/>
          <w:sz w:val="28"/>
        </w:rPr>
      </w:pPr>
      <w:r w:rsidRPr="00A75D42">
        <w:rPr>
          <w:rFonts w:ascii="游明朝" w:eastAsia="游明朝" w:hAnsi="游明朝" w:cs="Times New Roman"/>
          <w:b/>
          <w:bCs/>
          <w:sz w:val="28"/>
        </w:rPr>
        <w:br w:type="page"/>
      </w:r>
    </w:p>
    <w:p w14:paraId="493AE2B0" w14:textId="77777777" w:rsidR="00FB4B20" w:rsidRPr="00A75D42" w:rsidRDefault="00FB4B20" w:rsidP="00B5286A">
      <w:pPr>
        <w:widowControl/>
        <w:overflowPunct/>
        <w:adjustRightInd/>
        <w:spacing w:line="36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03B6B1E4" w14:textId="73175CD7" w:rsidR="0018272F" w:rsidRPr="00A75D42" w:rsidRDefault="00A91107" w:rsidP="00B5286A">
      <w:pPr>
        <w:widowControl/>
        <w:overflowPunct/>
        <w:adjustRightInd/>
        <w:spacing w:line="36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１０</w:t>
      </w:r>
      <w:r w:rsidR="0018272F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．希望する補助内容：</w:t>
      </w:r>
    </w:p>
    <w:p w14:paraId="12D3308D" w14:textId="357BEC07" w:rsidR="0018272F" w:rsidRPr="00A75D42" w:rsidRDefault="0018272F" w:rsidP="00B5286A">
      <w:pPr>
        <w:overflowPunct/>
        <w:adjustRightInd/>
        <w:spacing w:line="360" w:lineRule="auto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希望する補助内容について、</w:t>
      </w:r>
      <w:r w:rsidR="0057550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各項目の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チェックボックスにチェックをお願いします。</w:t>
      </w:r>
    </w:p>
    <w:p w14:paraId="461A43FE" w14:textId="77777777" w:rsidR="00A91107" w:rsidRPr="00A75D42" w:rsidRDefault="0018272F" w:rsidP="00A75D42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　① 交通費　 </w:t>
      </w:r>
    </w:p>
    <w:p w14:paraId="3195C226" w14:textId="77777777" w:rsidR="00A91107" w:rsidRPr="00A75D42" w:rsidRDefault="0018272F" w:rsidP="00A75D42">
      <w:pPr>
        <w:overflowPunct/>
        <w:adjustRightInd/>
        <w:spacing w:line="320" w:lineRule="exact"/>
        <w:ind w:firstLineChars="600" w:firstLine="126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1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※大学（深草学舎）または自宅を起点</w:t>
      </w:r>
      <w:r w:rsidR="00B5286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終点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とし</w:t>
      </w:r>
      <w:r w:rsidR="00B5286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ます。</w:t>
      </w:r>
    </w:p>
    <w:p w14:paraId="4DFE59F2" w14:textId="77777777" w:rsidR="00A81132" w:rsidRDefault="00B5286A" w:rsidP="00A75D42">
      <w:pPr>
        <w:overflowPunct/>
        <w:adjustRightInd/>
        <w:spacing w:line="320" w:lineRule="exact"/>
        <w:ind w:firstLineChars="600" w:firstLine="126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1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※</w:t>
      </w:r>
      <w:r w:rsidR="00A8113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「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起点～</w:t>
      </w:r>
      <w:r w:rsidR="0018272F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上記</w:t>
      </w:r>
      <w:r w:rsidR="008C653B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7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目的地～終点</w:t>
      </w:r>
      <w:r w:rsidR="00A8113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」</w:t>
      </w:r>
      <w:r w:rsidR="00C113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を</w:t>
      </w:r>
      <w:r w:rsidR="0018272F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補助の対象</w:t>
      </w:r>
      <w:r w:rsidR="00C113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とし</w:t>
      </w:r>
      <w:r w:rsidR="00A8113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ます。</w:t>
      </w:r>
      <w:r w:rsidR="00C113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鉄道、バス</w:t>
      </w:r>
      <w:r w:rsidR="00A8113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等の国内交通費</w:t>
      </w:r>
      <w:r w:rsidR="00C113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は</w:t>
      </w:r>
    </w:p>
    <w:p w14:paraId="4AFA57F4" w14:textId="51BE0C59" w:rsidR="0018272F" w:rsidRPr="00A75D42" w:rsidRDefault="00C113A5" w:rsidP="00A75D42">
      <w:pPr>
        <w:overflowPunct/>
        <w:adjustRightInd/>
        <w:spacing w:line="320" w:lineRule="exact"/>
        <w:ind w:firstLineChars="700" w:firstLine="147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1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経済的な通常の経路</w:t>
      </w:r>
      <w:r w:rsidR="00A8113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を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事務局</w:t>
      </w:r>
      <w:r w:rsidR="00A8113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にて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計算します</w:t>
      </w:r>
      <w:r w:rsidR="0018272F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>。</w:t>
      </w:r>
    </w:p>
    <w:p w14:paraId="2D8AD077" w14:textId="23882E39" w:rsidR="00C013A0" w:rsidRPr="00A75D42" w:rsidRDefault="00C013A0" w:rsidP="00A75D42">
      <w:pPr>
        <w:overflowPunct/>
        <w:adjustRightInd/>
        <w:spacing w:line="32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1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 xml:space="preserve">　　　※上記6期間中の交通費が補助の対象です。（期間外は補助対象外）</w:t>
      </w:r>
    </w:p>
    <w:p w14:paraId="3A6203D8" w14:textId="090D0880" w:rsidR="00FB4B20" w:rsidRPr="00A75D42" w:rsidRDefault="00FB4B20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1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1"/>
        </w:rPr>
        <w:t xml:space="preserve">　　</w:t>
      </w:r>
    </w:p>
    <w:p w14:paraId="6F28A611" w14:textId="3CE765EF" w:rsidR="00A91107" w:rsidRPr="00A75D42" w:rsidRDefault="0018272F" w:rsidP="00A75D42">
      <w:pPr>
        <w:overflowPunct/>
        <w:adjustRightInd/>
        <w:spacing w:line="480" w:lineRule="exact"/>
        <w:ind w:firstLineChars="600" w:firstLine="126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起点</w:t>
      </w:r>
      <w:r w:rsidR="0057550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・終点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 </w:t>
      </w:r>
      <w:r w:rsidR="00A91107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 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 深草学舎 →</w:t>
      </w:r>
      <w:r w:rsidR="00B5286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 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□龍谷大前深草　□稲荷　□</w:t>
      </w:r>
      <w:r w:rsidR="003B4E5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くいな橋</w:t>
      </w:r>
      <w:r w:rsidR="00B5286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B5286A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</w:rPr>
        <w:t>※いずれかを選択</w:t>
      </w:r>
    </w:p>
    <w:p w14:paraId="543E3849" w14:textId="7AE8ACCC" w:rsidR="00A91107" w:rsidRPr="00A75D42" w:rsidRDefault="00A91107" w:rsidP="00A75D42">
      <w:pPr>
        <w:overflowPunct/>
        <w:adjustRightInd/>
        <w:spacing w:line="480" w:lineRule="exact"/>
        <w:ind w:firstLineChars="1300" w:firstLine="27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 自宅（最寄り駅 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 ）</w:t>
      </w:r>
    </w:p>
    <w:p w14:paraId="72F35D4D" w14:textId="77777777" w:rsidR="00575508" w:rsidRPr="00A75D42" w:rsidRDefault="00575508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25E1EF36" w14:textId="07EAF30E" w:rsidR="0018272F" w:rsidRPr="00A75D42" w:rsidRDefault="0018272F" w:rsidP="008757C9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　② 宿泊費</w:t>
      </w:r>
    </w:p>
    <w:p w14:paraId="51EF334A" w14:textId="531F4208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="00FB4B20" w:rsidRPr="00A75D42">
        <w:rPr>
          <w:rFonts w:ascii="游明朝" w:eastAsia="游明朝" w:hAnsi="游明朝" w:cstheme="minorBidi" w:hint="eastAsia"/>
          <w:color w:val="auto"/>
          <w:spacing w:val="52"/>
          <w:sz w:val="21"/>
          <w:szCs w:val="22"/>
          <w:u w:val="single"/>
          <w:fitText w:val="840" w:id="-984421376"/>
        </w:rPr>
        <w:t>宿泊</w:t>
      </w:r>
      <w:r w:rsidR="00FB4B20" w:rsidRPr="00A75D42">
        <w:rPr>
          <w:rFonts w:ascii="游明朝" w:eastAsia="游明朝" w:hAnsi="游明朝" w:cstheme="minorBidi" w:hint="eastAsia"/>
          <w:color w:val="auto"/>
          <w:spacing w:val="1"/>
          <w:sz w:val="21"/>
          <w:szCs w:val="22"/>
          <w:u w:val="single"/>
          <w:fitText w:val="840" w:id="-984421376"/>
        </w:rPr>
        <w:t>先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：　　　　　　　　　　　　　　　　　　　　　　　　　　　</w:t>
      </w:r>
    </w:p>
    <w:p w14:paraId="6BD2EA02" w14:textId="00DF36BF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>宿泊日程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：　　　　　年　　月　　日　～　　　　年　　月　　日　</w:t>
      </w:r>
      <w:r w:rsidR="005E20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</w:p>
    <w:p w14:paraId="2DEABBB0" w14:textId="77777777" w:rsidR="00A75D42" w:rsidRPr="00A75D42" w:rsidRDefault="00A91107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</w:p>
    <w:p w14:paraId="67A2AB47" w14:textId="212F136D" w:rsidR="0018272F" w:rsidRPr="00A75D42" w:rsidRDefault="0018272F" w:rsidP="008757C9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　③ 入場料</w:t>
      </w:r>
    </w:p>
    <w:bookmarkEnd w:id="0"/>
    <w:p w14:paraId="1AB48A81" w14:textId="54CCE2A2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="00FB4B20" w:rsidRPr="00A75D42">
        <w:rPr>
          <w:rFonts w:ascii="游明朝" w:eastAsia="游明朝" w:hAnsi="游明朝" w:cstheme="minorBidi" w:hint="eastAsia"/>
          <w:color w:val="auto"/>
          <w:spacing w:val="52"/>
          <w:sz w:val="21"/>
          <w:szCs w:val="22"/>
          <w:u w:val="single"/>
          <w:fitText w:val="840" w:id="-984421375"/>
        </w:rPr>
        <w:t>施設</w:t>
      </w:r>
      <w:r w:rsidR="00FB4B20" w:rsidRPr="00A75D42">
        <w:rPr>
          <w:rFonts w:ascii="游明朝" w:eastAsia="游明朝" w:hAnsi="游明朝" w:cstheme="minorBidi" w:hint="eastAsia"/>
          <w:color w:val="auto"/>
          <w:spacing w:val="1"/>
          <w:sz w:val="21"/>
          <w:szCs w:val="22"/>
          <w:u w:val="single"/>
          <w:fitText w:val="840" w:id="-984421375"/>
        </w:rPr>
        <w:t>名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：　　　　　　　　　　　　　　　　　　　　　　　　　　　</w:t>
      </w:r>
    </w:p>
    <w:p w14:paraId="3BF177D2" w14:textId="77777777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77C80552" w14:textId="56A8899F" w:rsidR="00DD4EF5" w:rsidRPr="00A75D42" w:rsidRDefault="00DD4EF5" w:rsidP="00A75D42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　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④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 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研究図書費</w:t>
      </w:r>
    </w:p>
    <w:p w14:paraId="5A6E3335" w14:textId="498B5240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タイトル：　　　　　　　　　　　　　　　　　　　　　　　　</w:t>
      </w:r>
      <w:r w:rsidR="005E20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</w:t>
      </w:r>
    </w:p>
    <w:p w14:paraId="2E138DCA" w14:textId="77777777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4F811765" w14:textId="398E95BF" w:rsidR="00DD4EF5" w:rsidRPr="00A75D42" w:rsidRDefault="00DD4EF5" w:rsidP="00A75D42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　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⑤ 複写料</w:t>
      </w:r>
    </w:p>
    <w:p w14:paraId="77F84B88" w14:textId="0D9FE11A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複写内容：　　　　　　　　　　　　　　　　　　　　　　　　　</w:t>
      </w:r>
      <w:r w:rsidR="005E20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</w:t>
      </w:r>
    </w:p>
    <w:p w14:paraId="2DB2CC90" w14:textId="77777777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266B5A3B" w14:textId="3F334A36" w:rsidR="00DD4EF5" w:rsidRPr="00A75D42" w:rsidRDefault="00DD4EF5" w:rsidP="00A75D42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　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⑥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 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学会参加費</w:t>
      </w:r>
    </w:p>
    <w:p w14:paraId="4F4C6A4A" w14:textId="031051C1" w:rsidR="008757C9" w:rsidRDefault="00C113A5" w:rsidP="00443C50">
      <w:pPr>
        <w:overflowPunct/>
        <w:adjustRightInd/>
        <w:spacing w:line="480" w:lineRule="exact"/>
        <w:ind w:firstLineChars="400" w:firstLine="840"/>
        <w:textAlignment w:val="auto"/>
        <w:rPr>
          <w:rFonts w:ascii="游明朝" w:eastAsia="游明朝" w:hAnsi="游明朝" w:cs="Times New Roman"/>
          <w:b/>
          <w:bCs/>
          <w:sz w:val="28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="00FB4B20" w:rsidRPr="00A75D42">
        <w:rPr>
          <w:rFonts w:ascii="游明朝" w:eastAsia="游明朝" w:hAnsi="游明朝" w:cstheme="minorBidi" w:hint="eastAsia"/>
          <w:color w:val="auto"/>
          <w:spacing w:val="52"/>
          <w:sz w:val="21"/>
          <w:szCs w:val="22"/>
          <w:u w:val="single"/>
          <w:fitText w:val="840" w:id="-984421120"/>
        </w:rPr>
        <w:t>大会</w:t>
      </w:r>
      <w:r w:rsidR="00FB4B20" w:rsidRPr="00A75D42">
        <w:rPr>
          <w:rFonts w:ascii="游明朝" w:eastAsia="游明朝" w:hAnsi="游明朝" w:cstheme="minorBidi" w:hint="eastAsia"/>
          <w:color w:val="auto"/>
          <w:spacing w:val="1"/>
          <w:sz w:val="21"/>
          <w:szCs w:val="22"/>
          <w:u w:val="single"/>
          <w:fitText w:val="840" w:id="-984421120"/>
        </w:rPr>
        <w:t>名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：　　　　　　　　　　　　　　　　　　　　　　　　　　　　</w:t>
      </w:r>
    </w:p>
    <w:sectPr w:rsidR="008757C9" w:rsidSect="00E62D10">
      <w:footerReference w:type="default" r:id="rId8"/>
      <w:type w:val="continuous"/>
      <w:pgSz w:w="11906" w:h="16838" w:code="9"/>
      <w:pgMar w:top="567" w:right="1134" w:bottom="567" w:left="1134" w:header="340" w:footer="5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543A" w14:textId="77777777" w:rsidR="00BA78DC" w:rsidRDefault="00BA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23A27F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5071" w14:textId="77777777" w:rsidR="00091214" w:rsidRDefault="00091214">
    <w:pPr>
      <w:overflowPunct/>
      <w:autoSpaceDE w:val="0"/>
      <w:autoSpaceDN w:val="0"/>
      <w:jc w:val="left"/>
      <w:textAlignment w:val="auto"/>
      <w:rPr>
        <w:rFonts w:ascii="ＭＳ ゴシック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745B" w14:textId="77777777" w:rsidR="00BA78DC" w:rsidRDefault="00BA78DC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0D3DC6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64"/>
    <w:multiLevelType w:val="hybridMultilevel"/>
    <w:tmpl w:val="83A26734"/>
    <w:lvl w:ilvl="0" w:tplc="520648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74519C0"/>
    <w:multiLevelType w:val="hybridMultilevel"/>
    <w:tmpl w:val="5F82643C"/>
    <w:lvl w:ilvl="0" w:tplc="3FF02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008C2"/>
    <w:multiLevelType w:val="hybridMultilevel"/>
    <w:tmpl w:val="E4F4DFEA"/>
    <w:lvl w:ilvl="0" w:tplc="576E80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82F41"/>
    <w:multiLevelType w:val="hybridMultilevel"/>
    <w:tmpl w:val="2F68F6C6"/>
    <w:lvl w:ilvl="0" w:tplc="D3C6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D054E6"/>
    <w:multiLevelType w:val="hybridMultilevel"/>
    <w:tmpl w:val="99C6B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CB0995"/>
    <w:multiLevelType w:val="hybridMultilevel"/>
    <w:tmpl w:val="8662EA28"/>
    <w:lvl w:ilvl="0" w:tplc="1730F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A45FB"/>
    <w:multiLevelType w:val="hybridMultilevel"/>
    <w:tmpl w:val="BA4A4510"/>
    <w:lvl w:ilvl="0" w:tplc="A31AB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A5E90"/>
    <w:multiLevelType w:val="hybridMultilevel"/>
    <w:tmpl w:val="59021CF4"/>
    <w:lvl w:ilvl="0" w:tplc="48E04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77519"/>
    <w:multiLevelType w:val="hybridMultilevel"/>
    <w:tmpl w:val="BFC687FA"/>
    <w:lvl w:ilvl="0" w:tplc="6346D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96B8A"/>
    <w:multiLevelType w:val="hybridMultilevel"/>
    <w:tmpl w:val="AC40994A"/>
    <w:lvl w:ilvl="0" w:tplc="A4087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0090A"/>
    <w:multiLevelType w:val="hybridMultilevel"/>
    <w:tmpl w:val="E486AAB4"/>
    <w:lvl w:ilvl="0" w:tplc="7E48F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F44B5"/>
    <w:multiLevelType w:val="hybridMultilevel"/>
    <w:tmpl w:val="35323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584278"/>
    <w:multiLevelType w:val="hybridMultilevel"/>
    <w:tmpl w:val="5F68B7D4"/>
    <w:lvl w:ilvl="0" w:tplc="38C2FD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C26AD3"/>
    <w:multiLevelType w:val="hybridMultilevel"/>
    <w:tmpl w:val="54A83A4A"/>
    <w:lvl w:ilvl="0" w:tplc="4B1CF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4A1173"/>
    <w:multiLevelType w:val="hybridMultilevel"/>
    <w:tmpl w:val="75BC1870"/>
    <w:lvl w:ilvl="0" w:tplc="BCBCF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EB518D"/>
    <w:multiLevelType w:val="hybridMultilevel"/>
    <w:tmpl w:val="7AEAE58C"/>
    <w:lvl w:ilvl="0" w:tplc="0470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8"/>
    <w:rsid w:val="00010AF8"/>
    <w:rsid w:val="000166D5"/>
    <w:rsid w:val="0002005F"/>
    <w:rsid w:val="00031098"/>
    <w:rsid w:val="00042113"/>
    <w:rsid w:val="00053833"/>
    <w:rsid w:val="00061E99"/>
    <w:rsid w:val="000638BE"/>
    <w:rsid w:val="000730CC"/>
    <w:rsid w:val="00077FE0"/>
    <w:rsid w:val="00091214"/>
    <w:rsid w:val="000A6663"/>
    <w:rsid w:val="000B3355"/>
    <w:rsid w:val="000C2857"/>
    <w:rsid w:val="000D6F6F"/>
    <w:rsid w:val="000E3827"/>
    <w:rsid w:val="001108F0"/>
    <w:rsid w:val="00144DC3"/>
    <w:rsid w:val="00154D0B"/>
    <w:rsid w:val="00160191"/>
    <w:rsid w:val="00160DB8"/>
    <w:rsid w:val="00167E02"/>
    <w:rsid w:val="00174C5B"/>
    <w:rsid w:val="0018272F"/>
    <w:rsid w:val="001912DF"/>
    <w:rsid w:val="001A00CB"/>
    <w:rsid w:val="001B1F7E"/>
    <w:rsid w:val="001B21B5"/>
    <w:rsid w:val="001D15A7"/>
    <w:rsid w:val="001E0AE1"/>
    <w:rsid w:val="001F7E0E"/>
    <w:rsid w:val="00216CED"/>
    <w:rsid w:val="00221FF7"/>
    <w:rsid w:val="00227373"/>
    <w:rsid w:val="002319F7"/>
    <w:rsid w:val="00237B15"/>
    <w:rsid w:val="00247F67"/>
    <w:rsid w:val="002604F8"/>
    <w:rsid w:val="002776AA"/>
    <w:rsid w:val="00285B8A"/>
    <w:rsid w:val="002B3F1D"/>
    <w:rsid w:val="0032492C"/>
    <w:rsid w:val="00326501"/>
    <w:rsid w:val="00332111"/>
    <w:rsid w:val="0035480A"/>
    <w:rsid w:val="0036256B"/>
    <w:rsid w:val="00382861"/>
    <w:rsid w:val="00385348"/>
    <w:rsid w:val="003B4E53"/>
    <w:rsid w:val="003B4EEB"/>
    <w:rsid w:val="003D1506"/>
    <w:rsid w:val="003D6AAF"/>
    <w:rsid w:val="003E1DE8"/>
    <w:rsid w:val="003E369A"/>
    <w:rsid w:val="003E52BD"/>
    <w:rsid w:val="00416463"/>
    <w:rsid w:val="00432E71"/>
    <w:rsid w:val="00441703"/>
    <w:rsid w:val="00442787"/>
    <w:rsid w:val="00443C50"/>
    <w:rsid w:val="0044516D"/>
    <w:rsid w:val="004556EE"/>
    <w:rsid w:val="00461945"/>
    <w:rsid w:val="00464D25"/>
    <w:rsid w:val="00480084"/>
    <w:rsid w:val="004B14DD"/>
    <w:rsid w:val="004B58F1"/>
    <w:rsid w:val="004B7378"/>
    <w:rsid w:val="004D2101"/>
    <w:rsid w:val="004D3CDD"/>
    <w:rsid w:val="004D547F"/>
    <w:rsid w:val="004D7A37"/>
    <w:rsid w:val="004E62CA"/>
    <w:rsid w:val="005312CC"/>
    <w:rsid w:val="005604B9"/>
    <w:rsid w:val="00572A33"/>
    <w:rsid w:val="00575025"/>
    <w:rsid w:val="00575508"/>
    <w:rsid w:val="005B4395"/>
    <w:rsid w:val="005C015E"/>
    <w:rsid w:val="005C3641"/>
    <w:rsid w:val="005E20A5"/>
    <w:rsid w:val="005E3C24"/>
    <w:rsid w:val="00600E39"/>
    <w:rsid w:val="00601283"/>
    <w:rsid w:val="00621FB0"/>
    <w:rsid w:val="00635718"/>
    <w:rsid w:val="00650CF9"/>
    <w:rsid w:val="00656235"/>
    <w:rsid w:val="006B30B8"/>
    <w:rsid w:val="006C053E"/>
    <w:rsid w:val="006D4255"/>
    <w:rsid w:val="006F363C"/>
    <w:rsid w:val="006F72E6"/>
    <w:rsid w:val="006F7CE6"/>
    <w:rsid w:val="00706396"/>
    <w:rsid w:val="00710CC8"/>
    <w:rsid w:val="00714D26"/>
    <w:rsid w:val="00717911"/>
    <w:rsid w:val="007362DC"/>
    <w:rsid w:val="007435F5"/>
    <w:rsid w:val="007451CB"/>
    <w:rsid w:val="00751B42"/>
    <w:rsid w:val="00786556"/>
    <w:rsid w:val="007918E9"/>
    <w:rsid w:val="0079623C"/>
    <w:rsid w:val="007972CD"/>
    <w:rsid w:val="007A1540"/>
    <w:rsid w:val="007B0916"/>
    <w:rsid w:val="007C3AC4"/>
    <w:rsid w:val="008040B6"/>
    <w:rsid w:val="00825440"/>
    <w:rsid w:val="00830B3E"/>
    <w:rsid w:val="008374B9"/>
    <w:rsid w:val="00837C52"/>
    <w:rsid w:val="00841850"/>
    <w:rsid w:val="0085671F"/>
    <w:rsid w:val="00860F29"/>
    <w:rsid w:val="008720D5"/>
    <w:rsid w:val="008757C9"/>
    <w:rsid w:val="008A1BA6"/>
    <w:rsid w:val="008A26FA"/>
    <w:rsid w:val="008A617A"/>
    <w:rsid w:val="008C3826"/>
    <w:rsid w:val="008C5882"/>
    <w:rsid w:val="008C653B"/>
    <w:rsid w:val="008D2FF1"/>
    <w:rsid w:val="0090354F"/>
    <w:rsid w:val="0092449B"/>
    <w:rsid w:val="00925ECA"/>
    <w:rsid w:val="009408BD"/>
    <w:rsid w:val="00946833"/>
    <w:rsid w:val="0095644F"/>
    <w:rsid w:val="00991B49"/>
    <w:rsid w:val="00994C29"/>
    <w:rsid w:val="009C47FC"/>
    <w:rsid w:val="009D3DDF"/>
    <w:rsid w:val="009F0524"/>
    <w:rsid w:val="009F08DD"/>
    <w:rsid w:val="00A061A9"/>
    <w:rsid w:val="00A1146B"/>
    <w:rsid w:val="00A1567B"/>
    <w:rsid w:val="00A22921"/>
    <w:rsid w:val="00A44003"/>
    <w:rsid w:val="00A471C4"/>
    <w:rsid w:val="00A50885"/>
    <w:rsid w:val="00A616AC"/>
    <w:rsid w:val="00A75D42"/>
    <w:rsid w:val="00A76119"/>
    <w:rsid w:val="00A81132"/>
    <w:rsid w:val="00A81BC6"/>
    <w:rsid w:val="00A91107"/>
    <w:rsid w:val="00A92AD1"/>
    <w:rsid w:val="00A95CB4"/>
    <w:rsid w:val="00AA7E1B"/>
    <w:rsid w:val="00AD44E2"/>
    <w:rsid w:val="00B04ED0"/>
    <w:rsid w:val="00B14ECB"/>
    <w:rsid w:val="00B26A1A"/>
    <w:rsid w:val="00B275D3"/>
    <w:rsid w:val="00B51E4B"/>
    <w:rsid w:val="00B5286A"/>
    <w:rsid w:val="00B64CD1"/>
    <w:rsid w:val="00B75542"/>
    <w:rsid w:val="00B77F2D"/>
    <w:rsid w:val="00B843A2"/>
    <w:rsid w:val="00B93D19"/>
    <w:rsid w:val="00B956BB"/>
    <w:rsid w:val="00BA78DC"/>
    <w:rsid w:val="00BE00D8"/>
    <w:rsid w:val="00BF2FB1"/>
    <w:rsid w:val="00BF7891"/>
    <w:rsid w:val="00C013A0"/>
    <w:rsid w:val="00C03539"/>
    <w:rsid w:val="00C113A5"/>
    <w:rsid w:val="00C1649E"/>
    <w:rsid w:val="00C255D7"/>
    <w:rsid w:val="00C3449C"/>
    <w:rsid w:val="00C35B15"/>
    <w:rsid w:val="00C4642A"/>
    <w:rsid w:val="00C64A5B"/>
    <w:rsid w:val="00C66BD6"/>
    <w:rsid w:val="00C81738"/>
    <w:rsid w:val="00C96CF4"/>
    <w:rsid w:val="00CE51D1"/>
    <w:rsid w:val="00D06D9D"/>
    <w:rsid w:val="00D12D0B"/>
    <w:rsid w:val="00D16840"/>
    <w:rsid w:val="00D22733"/>
    <w:rsid w:val="00D43341"/>
    <w:rsid w:val="00D50583"/>
    <w:rsid w:val="00D5321D"/>
    <w:rsid w:val="00D57DBB"/>
    <w:rsid w:val="00D67C5E"/>
    <w:rsid w:val="00D72BBA"/>
    <w:rsid w:val="00D812BD"/>
    <w:rsid w:val="00D874AF"/>
    <w:rsid w:val="00D87592"/>
    <w:rsid w:val="00D95674"/>
    <w:rsid w:val="00DB2606"/>
    <w:rsid w:val="00DC3BDC"/>
    <w:rsid w:val="00DC4D1C"/>
    <w:rsid w:val="00DD4EF5"/>
    <w:rsid w:val="00DE0433"/>
    <w:rsid w:val="00DE10E4"/>
    <w:rsid w:val="00DE358E"/>
    <w:rsid w:val="00DE68DB"/>
    <w:rsid w:val="00DE6BCA"/>
    <w:rsid w:val="00DF1AA4"/>
    <w:rsid w:val="00E02328"/>
    <w:rsid w:val="00E129B8"/>
    <w:rsid w:val="00E36D9B"/>
    <w:rsid w:val="00E44F76"/>
    <w:rsid w:val="00E62D10"/>
    <w:rsid w:val="00E67813"/>
    <w:rsid w:val="00E67FB7"/>
    <w:rsid w:val="00E90B96"/>
    <w:rsid w:val="00EE03D6"/>
    <w:rsid w:val="00EF3FD8"/>
    <w:rsid w:val="00F00405"/>
    <w:rsid w:val="00F02658"/>
    <w:rsid w:val="00F13B5F"/>
    <w:rsid w:val="00F37117"/>
    <w:rsid w:val="00F57380"/>
    <w:rsid w:val="00F578B7"/>
    <w:rsid w:val="00F60F61"/>
    <w:rsid w:val="00F8289D"/>
    <w:rsid w:val="00F86AA9"/>
    <w:rsid w:val="00FB4B20"/>
    <w:rsid w:val="00FB4B78"/>
    <w:rsid w:val="00FC73B0"/>
    <w:rsid w:val="00FD42BC"/>
    <w:rsid w:val="00FE08C3"/>
    <w:rsid w:val="00FE4E3E"/>
    <w:rsid w:val="00FF037D"/>
    <w:rsid w:val="00FF38BC"/>
    <w:rsid w:val="00FF75F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7D8132"/>
  <w15:docId w15:val="{F234634F-22DC-4F9E-ADFB-CC407B8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53E"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F2FB1"/>
    <w:rPr>
      <w:rFonts w:ascii="Arial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B4B78"/>
    <w:pPr>
      <w:jc w:val="center"/>
    </w:pPr>
    <w:rPr>
      <w:rFonts w:asciiTheme="majorEastAsia" w:eastAsiaTheme="majorEastAsia" w:hAnsiTheme="majorEastAsia" w:cs="ＭＳ ゴシック"/>
    </w:rPr>
  </w:style>
  <w:style w:type="character" w:customStyle="1" w:styleId="a7">
    <w:name w:val="記 (文字)"/>
    <w:basedOn w:val="a0"/>
    <w:link w:val="a6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paragraph" w:styleId="a8">
    <w:name w:val="Closing"/>
    <w:basedOn w:val="a"/>
    <w:link w:val="a9"/>
    <w:rsid w:val="00FB4B78"/>
    <w:pPr>
      <w:jc w:val="right"/>
    </w:pPr>
    <w:rPr>
      <w:rFonts w:asciiTheme="majorEastAsia" w:eastAsiaTheme="majorEastAsia" w:hAnsiTheme="majorEastAsia" w:cs="ＭＳ ゴシック"/>
    </w:rPr>
  </w:style>
  <w:style w:type="character" w:customStyle="1" w:styleId="a9">
    <w:name w:val="結語 (文字)"/>
    <w:basedOn w:val="a0"/>
    <w:link w:val="a8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table" w:styleId="aa">
    <w:name w:val="Table Grid"/>
    <w:basedOn w:val="a1"/>
    <w:rsid w:val="00F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2BD"/>
    <w:pPr>
      <w:ind w:leftChars="400" w:left="840"/>
    </w:pPr>
  </w:style>
  <w:style w:type="character" w:styleId="ac">
    <w:name w:val="Hyperlink"/>
    <w:basedOn w:val="a0"/>
    <w:rsid w:val="00F0265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0DB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FollowedHyperlink"/>
    <w:basedOn w:val="a0"/>
    <w:semiHidden/>
    <w:unhideWhenUsed/>
    <w:rsid w:val="00AA7E1B"/>
    <w:rPr>
      <w:color w:val="800080" w:themeColor="followedHyperlink"/>
      <w:u w:val="single"/>
    </w:rPr>
  </w:style>
  <w:style w:type="paragraph" w:customStyle="1" w:styleId="ae">
    <w:name w:val="一太郎"/>
    <w:rsid w:val="009408B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91A3-1C12-4E88-BAA0-FAFD5C5B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548</Words>
  <Characters>642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２００５年５月１２日</vt:lpstr>
      <vt:lpstr>２００５年５月１２日</vt:lpstr>
    </vt:vector>
  </TitlesOfParts>
  <Company>龍谷大学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２００５年５月１２日</dc:title>
  <dc:creator>FURUKAWA Hideo</dc:creator>
  <cp:lastModifiedBy>山原 礎子</cp:lastModifiedBy>
  <cp:revision>48</cp:revision>
  <cp:lastPrinted>2024-05-10T07:04:00Z</cp:lastPrinted>
  <dcterms:created xsi:type="dcterms:W3CDTF">2023-06-12T02:46:00Z</dcterms:created>
  <dcterms:modified xsi:type="dcterms:W3CDTF">2024-06-28T07:22:00Z</dcterms:modified>
</cp:coreProperties>
</file>