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31" w:rsidRDefault="00913E31">
      <w:pPr>
        <w:adjustRightInd/>
        <w:spacing w:line="516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39"/>
          <w:szCs w:val="39"/>
        </w:rPr>
        <w:t>国際文化学研究科</w:t>
      </w:r>
    </w:p>
    <w:p w:rsidR="00913E31" w:rsidRDefault="00913E31">
      <w:pPr>
        <w:adjustRightInd/>
        <w:spacing w:line="516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39"/>
          <w:szCs w:val="39"/>
        </w:rPr>
        <w:t>博士論文提出済届（本人控え）</w:t>
      </w:r>
    </w:p>
    <w:p w:rsidR="00913E31" w:rsidRDefault="00913E3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 xml:space="preserve">学籍番号：Ｗ　　　Ｄ　　　　　</w:t>
      </w:r>
    </w:p>
    <w:p w:rsidR="00913E31" w:rsidRDefault="00913E3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 xml:space="preserve">氏　　名：　　　　　　　　　　</w:t>
      </w:r>
    </w:p>
    <w:p w:rsidR="00913E31" w:rsidRDefault="00913E3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提出日　：　　　年　　月　　日</w:t>
      </w:r>
    </w:p>
    <w:p w:rsidR="00913E31" w:rsidRDefault="00913E3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下記のとおり、博士論文を提出いたします。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2"/>
        <w:gridCol w:w="2445"/>
      </w:tblGrid>
      <w:tr w:rsidR="00913E31" w:rsidTr="00E4697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3E31" w:rsidRDefault="00913E31" w:rsidP="00E469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指導教員名：</w:t>
            </w:r>
          </w:p>
        </w:tc>
      </w:tr>
      <w:tr w:rsidR="00E46979" w:rsidTr="00060F9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46979" w:rsidRDefault="00E46979" w:rsidP="00E469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題　　　目：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46979" w:rsidRDefault="00E46979" w:rsidP="00B310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　領　印</w:t>
            </w:r>
          </w:p>
        </w:tc>
      </w:tr>
      <w:tr w:rsidR="00E4697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9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46979" w:rsidRDefault="00E469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46979" w:rsidRDefault="00E469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4697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9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46979" w:rsidRDefault="00E469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46979" w:rsidRDefault="00E469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46979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59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979" w:rsidRDefault="00E469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46979" w:rsidRDefault="00E469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13E31" w:rsidRDefault="00913E31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913E3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97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913E31" w:rsidRDefault="00913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13E31" w:rsidRDefault="00913E31">
      <w:pPr>
        <w:adjustRightInd/>
        <w:rPr>
          <w:rFonts w:ascii="ＭＳ 明朝" w:cs="Times New Roman"/>
          <w:spacing w:val="2"/>
        </w:rPr>
      </w:pPr>
    </w:p>
    <w:p w:rsidR="00913E31" w:rsidRDefault="00913E31">
      <w:pPr>
        <w:adjustRightInd/>
        <w:spacing w:line="516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39"/>
          <w:szCs w:val="39"/>
        </w:rPr>
        <w:t>国際文化学研究科</w:t>
      </w:r>
      <w:r>
        <w:rPr>
          <w:rFonts w:cs="Times New Roman"/>
        </w:rPr>
        <w:t xml:space="preserve">                                                  </w:t>
      </w:r>
    </w:p>
    <w:p w:rsidR="00913E31" w:rsidRDefault="00913E31">
      <w:pPr>
        <w:adjustRightInd/>
        <w:spacing w:line="516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39"/>
          <w:szCs w:val="39"/>
        </w:rPr>
        <w:t>博士論文提出済届（受領者控え）</w:t>
      </w:r>
    </w:p>
    <w:p w:rsidR="00913E31" w:rsidRDefault="00913E3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 xml:space="preserve">学籍番号：Ｗ　　　Ｄ　　　　　</w:t>
      </w:r>
      <w:r>
        <w:rPr>
          <w:rFonts w:cs="Times New Roman"/>
        </w:rPr>
        <w:t xml:space="preserve">  </w:t>
      </w:r>
    </w:p>
    <w:p w:rsidR="00913E31" w:rsidRDefault="00913E3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 xml:space="preserve">氏　　名：　　　　　　　　　　</w:t>
      </w:r>
      <w:r>
        <w:rPr>
          <w:rFonts w:cs="Times New Roman"/>
        </w:rPr>
        <w:t xml:space="preserve">  </w:t>
      </w:r>
    </w:p>
    <w:p w:rsidR="00913E31" w:rsidRDefault="00913E3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提出日　：　　　年　　月　　日</w:t>
      </w:r>
      <w:r>
        <w:rPr>
          <w:rFonts w:cs="Times New Roman"/>
        </w:rPr>
        <w:t xml:space="preserve">  </w:t>
      </w:r>
    </w:p>
    <w:p w:rsidR="00913E31" w:rsidRDefault="00913E3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下記のとおり、博士論文を提出いたします。</w:t>
      </w:r>
      <w:r>
        <w:rPr>
          <w:rFonts w:cs="Times New Roman"/>
        </w:rPr>
        <w:t xml:space="preserve">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52"/>
        <w:gridCol w:w="2445"/>
      </w:tblGrid>
      <w:tr w:rsidR="00E46979" w:rsidTr="0051037C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979" w:rsidRDefault="00E46979" w:rsidP="00B310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指導教員名：</w:t>
            </w:r>
          </w:p>
        </w:tc>
      </w:tr>
      <w:tr w:rsidR="00E46979" w:rsidTr="00E4697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46979" w:rsidRDefault="00E46979" w:rsidP="00B310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題　　　目：</w:t>
            </w:r>
          </w:p>
        </w:tc>
        <w:tc>
          <w:tcPr>
            <w:tcW w:w="2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46979" w:rsidRDefault="00E46979" w:rsidP="00E469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　領　印</w:t>
            </w:r>
          </w:p>
        </w:tc>
      </w:tr>
      <w:tr w:rsidR="00913E3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9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13E31" w:rsidRDefault="00913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3E31" w:rsidRDefault="00913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13E3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9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13E31" w:rsidRDefault="00913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13E31" w:rsidRDefault="00913E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13E31" w:rsidTr="00913E3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9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E31" w:rsidRDefault="00913E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13E31" w:rsidRDefault="00913E3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13E31" w:rsidRDefault="00913E31">
      <w:pPr>
        <w:adjustRightInd/>
        <w:rPr>
          <w:rFonts w:ascii="ＭＳ 明朝" w:cs="Times New Roman"/>
          <w:spacing w:val="2"/>
        </w:rPr>
      </w:pPr>
    </w:p>
    <w:sectPr w:rsidR="00913E31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31" w:rsidRDefault="00913E31">
      <w:r>
        <w:separator/>
      </w:r>
    </w:p>
  </w:endnote>
  <w:endnote w:type="continuationSeparator" w:id="0">
    <w:p w:rsidR="00913E31" w:rsidRDefault="0091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31" w:rsidRDefault="00913E3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31" w:rsidRDefault="00913E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3E31" w:rsidRDefault="0091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31" w:rsidRDefault="00913E3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31"/>
    <w:rsid w:val="00060F9F"/>
    <w:rsid w:val="0051037C"/>
    <w:rsid w:val="00913E31"/>
    <w:rsid w:val="00B310A4"/>
    <w:rsid w:val="00BE0517"/>
    <w:rsid w:val="00E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Ryukoku University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Ryukoku University</dc:creator>
  <cp:lastModifiedBy>情報メディアセンター</cp:lastModifiedBy>
  <cp:revision>2</cp:revision>
  <cp:lastPrinted>2011-10-11T07:38:00Z</cp:lastPrinted>
  <dcterms:created xsi:type="dcterms:W3CDTF">2015-07-31T03:39:00Z</dcterms:created>
  <dcterms:modified xsi:type="dcterms:W3CDTF">2015-07-31T03:39:00Z</dcterms:modified>
</cp:coreProperties>
</file>