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margin" w:tblpY="68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FF6779" w:rsidTr="00A87034">
        <w:trPr>
          <w:trHeight w:val="20"/>
        </w:trPr>
        <w:tc>
          <w:tcPr>
            <w:tcW w:w="9072" w:type="dxa"/>
          </w:tcPr>
          <w:p w:rsidR="00FF6779" w:rsidRDefault="00FF6779" w:rsidP="00A87034">
            <w:pPr>
              <w:snapToGrid w:val="0"/>
              <w:spacing w:line="360" w:lineRule="exact"/>
              <w:jc w:val="center"/>
              <w:textAlignment w:val="center"/>
              <w:rPr>
                <w:rFonts w:cs="ＭＳ 明朝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cs="ＭＳ 明朝" w:hint="eastAsia"/>
                <w:sz w:val="30"/>
                <w:szCs w:val="30"/>
              </w:rPr>
              <w:t>アジア・アフリカ総合研究プログラム</w:t>
            </w:r>
          </w:p>
          <w:p w:rsidR="00FF6779" w:rsidRDefault="00FF6779" w:rsidP="00A87034">
            <w:pPr>
              <w:snapToGrid w:val="0"/>
              <w:spacing w:line="360" w:lineRule="exact"/>
              <w:jc w:val="center"/>
              <w:textAlignment w:val="center"/>
              <w:rPr>
                <w:rFonts w:cs="ＭＳ 明朝"/>
                <w:sz w:val="30"/>
                <w:szCs w:val="30"/>
              </w:rPr>
            </w:pPr>
            <w:r>
              <w:rPr>
                <w:rFonts w:ascii="ＭＳ 明朝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30"/>
                <w:szCs w:val="30"/>
              </w:rPr>
              <w:instrText>フィールド調査補助費願書</w:instrText>
            </w:r>
            <w:r>
              <w:rPr>
                <w:rFonts w:ascii="ＭＳ 明朝" w:cs="ＭＳ 明朝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　　　　　　　　　　</w:instrText>
            </w:r>
            <w:r>
              <w:rPr>
                <w:rFonts w:ascii="ＭＳ 明朝" w:cs="ＭＳ 明朝"/>
              </w:rPr>
              <w:instrText xml:space="preserve"> </w:instrText>
            </w:r>
            <w:r>
              <w:rPr>
                <w:rFonts w:ascii="ＭＳ 明朝" w:cs="ＭＳ 明朝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z w:val="30"/>
                <w:szCs w:val="30"/>
              </w:rPr>
              <w:t>フィールド調査補助費願書</w:t>
            </w:r>
            <w:r>
              <w:rPr>
                <w:rFonts w:ascii="ＭＳ 明朝" w:cs="ＭＳ 明朝"/>
                <w:sz w:val="24"/>
                <w:szCs w:val="24"/>
              </w:rPr>
              <w:fldChar w:fldCharType="end"/>
            </w:r>
          </w:p>
        </w:tc>
      </w:tr>
    </w:tbl>
    <w:p w:rsidR="00FF6779" w:rsidRDefault="00FF6779" w:rsidP="00AC7A25">
      <w:pPr>
        <w:snapToGrid w:val="0"/>
        <w:spacing w:line="40" w:lineRule="exact"/>
        <w:jc w:val="left"/>
        <w:textAlignment w:val="center"/>
        <w:rPr>
          <w:rFonts w:ascii="ＭＳ 明朝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4082"/>
        <w:gridCol w:w="1021"/>
        <w:gridCol w:w="2948"/>
      </w:tblGrid>
      <w:tr w:rsidR="00A87034" w:rsidRPr="005E07D6" w:rsidTr="00AE1186">
        <w:trPr>
          <w:trHeight w:hRule="exact" w:val="397"/>
        </w:trPr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87034" w:rsidRPr="005E07D6" w:rsidRDefault="00A87034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ascii="ＭＳ 明朝" w:cs="ＭＳ 明朝"/>
                <w:sz w:val="24"/>
                <w:szCs w:val="24"/>
              </w:rPr>
              <w:fldChar w:fldCharType="begin"/>
            </w:r>
            <w:r w:rsidRPr="005E07D6">
              <w:rPr>
                <w:rFonts w:ascii="ＭＳ 明朝" w:cs="ＭＳ 明朝"/>
                <w:sz w:val="24"/>
                <w:szCs w:val="24"/>
              </w:rPr>
              <w:instrText>eq \o\ad(</w:instrText>
            </w:r>
            <w:r w:rsidRPr="005E07D6">
              <w:rPr>
                <w:rFonts w:cs="ＭＳ 明朝" w:hint="eastAsia"/>
              </w:rPr>
              <w:instrText>申請日</w:instrText>
            </w:r>
            <w:r w:rsidRPr="005E07D6">
              <w:rPr>
                <w:rFonts w:ascii="ＭＳ 明朝" w:cs="ＭＳ 明朝"/>
                <w:sz w:val="24"/>
                <w:szCs w:val="24"/>
              </w:rPr>
              <w:instrText>,</w:instrText>
            </w:r>
            <w:r w:rsidRPr="005E07D6">
              <w:rPr>
                <w:rFonts w:ascii="ＭＳ 明朝" w:cs="ＭＳ 明朝" w:hint="eastAsia"/>
              </w:rPr>
              <w:instrText xml:space="preserve">　　　　</w:instrText>
            </w:r>
            <w:r w:rsidRPr="005E07D6">
              <w:rPr>
                <w:rFonts w:ascii="ＭＳ 明朝" w:cs="ＭＳ 明朝"/>
              </w:rPr>
              <w:instrText xml:space="preserve"> </w:instrText>
            </w:r>
            <w:r w:rsidRPr="005E07D6">
              <w:rPr>
                <w:rFonts w:ascii="ＭＳ 明朝" w:cs="ＭＳ 明朝"/>
                <w:sz w:val="24"/>
                <w:szCs w:val="24"/>
              </w:rPr>
              <w:instrText>)</w:instrText>
            </w:r>
            <w:r w:rsidRPr="005E07D6">
              <w:rPr>
                <w:rFonts w:ascii="ＭＳ 明朝" w:cs="ＭＳ 明朝"/>
                <w:sz w:val="24"/>
                <w:szCs w:val="24"/>
              </w:rPr>
              <w:fldChar w:fldCharType="separate"/>
            </w:r>
            <w:r w:rsidRPr="005E07D6">
              <w:rPr>
                <w:rFonts w:cs="ＭＳ 明朝" w:hint="eastAsia"/>
              </w:rPr>
              <w:t>申請日</w:t>
            </w:r>
            <w:r w:rsidRPr="005E07D6">
              <w:rPr>
                <w:rFonts w:ascii="ＭＳ 明朝" w:cs="ＭＳ 明朝"/>
                <w:sz w:val="24"/>
                <w:szCs w:val="24"/>
              </w:rPr>
              <w:fldChar w:fldCharType="end"/>
            </w:r>
          </w:p>
        </w:tc>
        <w:tc>
          <w:tcPr>
            <w:tcW w:w="408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87034" w:rsidRPr="005E07D6" w:rsidRDefault="00A87034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</w:t>
            </w:r>
            <w:r w:rsidRPr="005E07D6">
              <w:rPr>
                <w:rFonts w:cs="ＭＳ 明朝" w:hint="eastAsia"/>
              </w:rPr>
              <w:t>年　　　　月</w:t>
            </w:r>
            <w:r>
              <w:rPr>
                <w:rFonts w:cs="ＭＳ 明朝" w:hint="eastAsia"/>
              </w:rPr>
              <w:t xml:space="preserve">　　　　</w:t>
            </w:r>
            <w:r w:rsidRPr="005E07D6">
              <w:rPr>
                <w:rFonts w:cs="ＭＳ 明朝" w:hint="eastAsia"/>
              </w:rPr>
              <w:t>日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87034" w:rsidRPr="005E07D6" w:rsidRDefault="00A87034" w:rsidP="00A870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A87034">
              <w:rPr>
                <w:rFonts w:cs="ＭＳ 明朝" w:hint="eastAsia"/>
              </w:rPr>
              <w:t>所</w:t>
            </w:r>
            <w:r>
              <w:rPr>
                <w:rFonts w:cs="ＭＳ 明朝" w:hint="eastAsia"/>
              </w:rPr>
              <w:t xml:space="preserve">　　</w:t>
            </w:r>
            <w:r w:rsidRPr="00A87034">
              <w:rPr>
                <w:rFonts w:cs="ＭＳ 明朝" w:hint="eastAsia"/>
              </w:rPr>
              <w:t>属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7034" w:rsidRPr="005E07D6" w:rsidRDefault="00A87034" w:rsidP="00A870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研究科</w:t>
            </w:r>
          </w:p>
        </w:tc>
      </w:tr>
      <w:tr w:rsidR="00A87034" w:rsidRPr="005E07D6" w:rsidTr="00AE1186">
        <w:trPr>
          <w:trHeight w:hRule="exact" w:val="454"/>
        </w:trPr>
        <w:tc>
          <w:tcPr>
            <w:tcW w:w="1019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87034" w:rsidRPr="0008453D" w:rsidRDefault="00A87034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Times New Roman" w:cs="ＭＳ 明朝"/>
                <w:color w:val="000000"/>
              </w:rPr>
            </w:pPr>
            <w:r w:rsidRPr="0008453D">
              <w:rPr>
                <w:rFonts w:ascii="Times New Roman" w:cs="ＭＳ 明朝" w:hint="eastAsia"/>
                <w:color w:val="000000"/>
              </w:rPr>
              <w:t>ﾌ</w:t>
            </w:r>
            <w:r w:rsidRPr="0008453D">
              <w:rPr>
                <w:rFonts w:ascii="Times New Roman" w:cs="ＭＳ 明朝"/>
                <w:color w:val="000000"/>
              </w:rPr>
              <w:t xml:space="preserve"> </w:t>
            </w:r>
            <w:r w:rsidRPr="0008453D">
              <w:rPr>
                <w:rFonts w:ascii="Times New Roman" w:cs="ＭＳ 明朝" w:hint="eastAsia"/>
                <w:color w:val="000000"/>
              </w:rPr>
              <w:t>ﾘ</w:t>
            </w:r>
            <w:r w:rsidRPr="0008453D">
              <w:rPr>
                <w:rFonts w:ascii="Times New Roman" w:cs="ＭＳ 明朝"/>
                <w:color w:val="000000"/>
              </w:rPr>
              <w:t xml:space="preserve"> </w:t>
            </w:r>
            <w:r w:rsidRPr="0008453D">
              <w:rPr>
                <w:rFonts w:ascii="Times New Roman" w:cs="ＭＳ 明朝" w:hint="eastAsia"/>
                <w:color w:val="000000"/>
              </w:rPr>
              <w:t>ｶﾞﾅ</w:t>
            </w:r>
          </w:p>
        </w:tc>
        <w:tc>
          <w:tcPr>
            <w:tcW w:w="4082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7034" w:rsidRPr="005E07D6" w:rsidRDefault="00A87034" w:rsidP="00A870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034" w:rsidRPr="005E07D6" w:rsidRDefault="00A87034" w:rsidP="00AE1186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034" w:rsidRPr="005E07D6" w:rsidRDefault="00A87034" w:rsidP="00A870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修士課程</w:t>
            </w:r>
            <w:r>
              <w:rPr>
                <w:rFonts w:cs="ＭＳ 明朝" w:hint="eastAsia"/>
              </w:rPr>
              <w:t xml:space="preserve">　　　　　　　年</w:t>
            </w:r>
          </w:p>
        </w:tc>
      </w:tr>
      <w:tr w:rsidR="00A87034" w:rsidRPr="005E07D6" w:rsidTr="00A87034">
        <w:trPr>
          <w:trHeight w:hRule="exact" w:val="454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A87034" w:rsidRPr="0008453D" w:rsidRDefault="00A87034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Times New Roman" w:cs="ＭＳ 明朝"/>
                <w:color w:val="000000"/>
              </w:rPr>
            </w:pPr>
            <w:r w:rsidRPr="0008453D">
              <w:rPr>
                <w:rFonts w:ascii="Times New Roman" w:cs="ＭＳ 明朝" w:hint="eastAsia"/>
                <w:color w:val="000000"/>
              </w:rPr>
              <w:t>氏</w:t>
            </w:r>
            <w:r>
              <w:rPr>
                <w:rFonts w:ascii="Times New Roman" w:cs="ＭＳ 明朝" w:hint="eastAsia"/>
                <w:color w:val="000000"/>
              </w:rPr>
              <w:t xml:space="preserve">　　</w:t>
            </w:r>
            <w:r w:rsidRPr="0008453D">
              <w:rPr>
                <w:rFonts w:ascii="Times New Roman" w:cs="ＭＳ 明朝" w:hint="eastAsia"/>
                <w:color w:val="000000"/>
              </w:rPr>
              <w:t>名</w:t>
            </w:r>
          </w:p>
        </w:tc>
        <w:tc>
          <w:tcPr>
            <w:tcW w:w="4082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87034" w:rsidRPr="005E07D6" w:rsidRDefault="00A87034" w:rsidP="00A870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A87034" w:rsidRPr="005E07D6" w:rsidRDefault="00A87034" w:rsidP="00A870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学</w:t>
            </w:r>
            <w:r w:rsidRPr="005E07D6">
              <w:rPr>
                <w:rFonts w:cs="ＭＳ 明朝" w:hint="eastAsia"/>
              </w:rPr>
              <w:t>籍</w:t>
            </w:r>
            <w:r>
              <w:rPr>
                <w:rFonts w:cs="ＭＳ 明朝" w:hint="eastAsia"/>
              </w:rPr>
              <w:t>番</w:t>
            </w:r>
            <w:r w:rsidRPr="005E07D6">
              <w:rPr>
                <w:rFonts w:cs="ＭＳ 明朝" w:hint="eastAsia"/>
              </w:rPr>
              <w:t>号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87034" w:rsidRPr="00D15F96" w:rsidRDefault="00A87034" w:rsidP="00A870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A87034" w:rsidRPr="005E07D6" w:rsidTr="00835C66">
        <w:trPr>
          <w:trHeight w:hRule="exact" w:val="454"/>
        </w:trPr>
        <w:tc>
          <w:tcPr>
            <w:tcW w:w="101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87034" w:rsidRPr="005E07D6" w:rsidRDefault="00A87034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自宅電話</w:t>
            </w:r>
          </w:p>
        </w:tc>
        <w:tc>
          <w:tcPr>
            <w:tcW w:w="408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87034" w:rsidRPr="005E07D6" w:rsidRDefault="00A87034" w:rsidP="00A870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bottom"/>
          </w:tcPr>
          <w:p w:rsidR="00A87034" w:rsidRPr="005E07D6" w:rsidRDefault="00A87034" w:rsidP="00A870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国　　</w:t>
            </w:r>
            <w:r w:rsidRPr="005E07D6">
              <w:rPr>
                <w:rFonts w:cs="ＭＳ 明朝" w:hint="eastAsia"/>
              </w:rPr>
              <w:t>籍</w:t>
            </w:r>
          </w:p>
        </w:tc>
        <w:tc>
          <w:tcPr>
            <w:tcW w:w="2948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87034" w:rsidRPr="005E07D6" w:rsidRDefault="00A87034" w:rsidP="00A870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A87034" w:rsidRPr="005E07D6" w:rsidTr="00835C66">
        <w:trPr>
          <w:trHeight w:hRule="exact" w:val="454"/>
        </w:trPr>
        <w:tc>
          <w:tcPr>
            <w:tcW w:w="101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87034" w:rsidRPr="005E07D6" w:rsidRDefault="00A87034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携帯電話</w:t>
            </w:r>
          </w:p>
        </w:tc>
        <w:tc>
          <w:tcPr>
            <w:tcW w:w="408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87034" w:rsidRPr="005E07D6" w:rsidRDefault="00A87034" w:rsidP="00A870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:rsidR="00A87034" w:rsidRPr="005E07D6" w:rsidRDefault="00A87034" w:rsidP="00A870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A87034" w:rsidRPr="005E07D6" w:rsidRDefault="00A87034" w:rsidP="00A870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A87034" w:rsidRPr="005E07D6" w:rsidTr="00A87034">
        <w:trPr>
          <w:trHeight w:hRule="exact" w:val="454"/>
        </w:trPr>
        <w:tc>
          <w:tcPr>
            <w:tcW w:w="101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034" w:rsidRPr="005E07D6" w:rsidRDefault="00A87034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Ｅ</w:t>
            </w:r>
            <w:r w:rsidRPr="005E07D6">
              <w:t>-mail</w:t>
            </w:r>
          </w:p>
        </w:tc>
        <w:tc>
          <w:tcPr>
            <w:tcW w:w="408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87034" w:rsidRPr="005E07D6" w:rsidRDefault="00A87034" w:rsidP="00A870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A87034" w:rsidRPr="005E07D6" w:rsidRDefault="00A87034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7034" w:rsidRPr="005E07D6" w:rsidRDefault="00A87034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A87034" w:rsidRPr="005E07D6" w:rsidTr="00A87034">
        <w:trPr>
          <w:trHeight w:hRule="exact" w:val="57"/>
        </w:trPr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7034" w:rsidRPr="005E07D6" w:rsidRDefault="00A87034" w:rsidP="0008453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cs="ＭＳ 明朝"/>
              </w:rPr>
            </w:pPr>
          </w:p>
        </w:tc>
        <w:tc>
          <w:tcPr>
            <w:tcW w:w="40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87034" w:rsidRPr="005E07D6" w:rsidRDefault="00A87034" w:rsidP="0008453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87034" w:rsidRPr="005E07D6" w:rsidRDefault="00A87034" w:rsidP="0008453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7034" w:rsidRPr="005E07D6" w:rsidRDefault="00A87034" w:rsidP="0008453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A87034" w:rsidRPr="005E07D6" w:rsidTr="00A87034">
        <w:trPr>
          <w:trHeight w:hRule="exact" w:val="510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034" w:rsidRPr="005E07D6" w:rsidRDefault="00A87034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t xml:space="preserve"> </w:t>
            </w:r>
            <w:r w:rsidRPr="005E07D6">
              <w:rPr>
                <w:rFonts w:cs="ＭＳ 明朝" w:hint="eastAsia"/>
              </w:rPr>
              <w:t>住　　所</w:t>
            </w:r>
          </w:p>
        </w:tc>
        <w:tc>
          <w:tcPr>
            <w:tcW w:w="40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87034" w:rsidRPr="005E07D6" w:rsidRDefault="00A87034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〒　　　－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87034" w:rsidRPr="005E07D6" w:rsidRDefault="00A87034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7034" w:rsidRPr="005E07D6" w:rsidRDefault="00A87034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B75F81" w:rsidRPr="005E07D6" w:rsidRDefault="00B75F81" w:rsidP="00AC7A25">
      <w:pPr>
        <w:snapToGrid w:val="0"/>
        <w:spacing w:line="40" w:lineRule="exact"/>
        <w:jc w:val="left"/>
        <w:textAlignment w:val="center"/>
        <w:rPr>
          <w:rFonts w:asci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8051"/>
      </w:tblGrid>
      <w:tr w:rsidR="005E07D6" w:rsidRPr="005E07D6" w:rsidTr="00B07843">
        <w:trPr>
          <w:trHeight w:hRule="exact" w:val="794"/>
        </w:trPr>
        <w:tc>
          <w:tcPr>
            <w:tcW w:w="1021" w:type="dxa"/>
            <w:vAlign w:val="center"/>
          </w:tcPr>
          <w:p w:rsidR="005E07D6" w:rsidRPr="005E07D6" w:rsidRDefault="005E07D6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研究課題</w:t>
            </w:r>
          </w:p>
        </w:tc>
        <w:tc>
          <w:tcPr>
            <w:tcW w:w="8051" w:type="dxa"/>
            <w:vAlign w:val="center"/>
          </w:tcPr>
          <w:p w:rsidR="005E07D6" w:rsidRPr="005E07D6" w:rsidRDefault="005E07D6" w:rsidP="0008453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076A86" w:rsidRPr="005E07D6" w:rsidTr="00B07843">
        <w:trPr>
          <w:trHeight w:hRule="exact" w:val="454"/>
        </w:trPr>
        <w:tc>
          <w:tcPr>
            <w:tcW w:w="1021" w:type="dxa"/>
            <w:vAlign w:val="center"/>
          </w:tcPr>
          <w:p w:rsidR="00076A86" w:rsidRPr="005E07D6" w:rsidRDefault="00076A86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cs="ＭＳ 明朝"/>
              </w:rPr>
            </w:pPr>
            <w:r w:rsidRPr="005E07D6">
              <w:rPr>
                <w:rFonts w:cs="ＭＳ 明朝" w:hint="eastAsia"/>
              </w:rPr>
              <w:t xml:space="preserve">期　</w:t>
            </w:r>
            <w:r w:rsidR="00AE1186">
              <w:rPr>
                <w:rFonts w:cs="ＭＳ 明朝" w:hint="eastAsia"/>
              </w:rPr>
              <w:t xml:space="preserve">　</w:t>
            </w:r>
            <w:r w:rsidRPr="005E07D6">
              <w:rPr>
                <w:rFonts w:cs="ＭＳ 明朝" w:hint="eastAsia"/>
              </w:rPr>
              <w:t>間</w:t>
            </w:r>
          </w:p>
        </w:tc>
        <w:tc>
          <w:tcPr>
            <w:tcW w:w="8051" w:type="dxa"/>
            <w:vAlign w:val="center"/>
          </w:tcPr>
          <w:p w:rsidR="00076A86" w:rsidRPr="005E07D6" w:rsidRDefault="00076A86" w:rsidP="0008453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 xml:space="preserve">　　　　年　　月　　日～　　　　年　　月　　日（　　泊　　日）</w:t>
            </w:r>
          </w:p>
        </w:tc>
      </w:tr>
    </w:tbl>
    <w:p w:rsidR="00C5747B" w:rsidRDefault="00C5747B" w:rsidP="00AC7A25">
      <w:pPr>
        <w:snapToGrid w:val="0"/>
        <w:spacing w:line="40" w:lineRule="exact"/>
        <w:jc w:val="left"/>
        <w:textAlignment w:val="center"/>
        <w:rPr>
          <w:rFonts w:ascii="ＭＳ 明朝"/>
        </w:rPr>
      </w:pPr>
    </w:p>
    <w:p w:rsidR="0073026A" w:rsidRPr="00DA22B8" w:rsidRDefault="0073026A" w:rsidP="0073026A">
      <w:pPr>
        <w:snapToGrid w:val="0"/>
        <w:spacing w:line="240" w:lineRule="exact"/>
        <w:ind w:leftChars="-50" w:left="-108"/>
        <w:jc w:val="left"/>
        <w:textAlignment w:val="center"/>
        <w:rPr>
          <w:rFonts w:ascii="ＭＳ 明朝"/>
          <w:sz w:val="18"/>
          <w:szCs w:val="18"/>
        </w:rPr>
      </w:pPr>
      <w:r>
        <w:rPr>
          <w:rFonts w:ascii="ＭＳ 明朝" w:hint="eastAsia"/>
        </w:rPr>
        <w:t>【研究経費】</w:t>
      </w:r>
      <w:r w:rsidR="00DA22B8" w:rsidRPr="00DA22B8">
        <w:rPr>
          <w:rFonts w:ascii="ＭＳ 明朝" w:hint="eastAsia"/>
          <w:sz w:val="18"/>
          <w:szCs w:val="18"/>
        </w:rPr>
        <w:t>※</w:t>
      </w:r>
      <w:r w:rsidR="00DA22B8">
        <w:rPr>
          <w:rFonts w:ascii="ＭＳ 明朝" w:hint="eastAsia"/>
          <w:sz w:val="18"/>
          <w:szCs w:val="18"/>
        </w:rPr>
        <w:t>交通費見積書が提出締切日までに入手できない場合は、事前に大学に相談してください。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340"/>
        <w:gridCol w:w="284"/>
        <w:gridCol w:w="340"/>
        <w:gridCol w:w="284"/>
        <w:gridCol w:w="113"/>
        <w:gridCol w:w="2381"/>
        <w:gridCol w:w="340"/>
        <w:gridCol w:w="2381"/>
        <w:gridCol w:w="1361"/>
        <w:gridCol w:w="227"/>
        <w:gridCol w:w="340"/>
      </w:tblGrid>
      <w:tr w:rsidR="00F30D3F" w:rsidRPr="005E07D6" w:rsidTr="00F30D3F">
        <w:trPr>
          <w:trHeight w:hRule="exact" w:val="340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30D3F" w:rsidRPr="005E07D6" w:rsidRDefault="00F30D3F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交通費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4" w:space="0" w:color="000000"/>
              <w:right w:val="nil"/>
            </w:tcBorders>
            <w:vAlign w:val="center"/>
          </w:tcPr>
          <w:p w:rsidR="00F30D3F" w:rsidRPr="00682353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30D3F" w:rsidRPr="00682353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日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30D3F" w:rsidRPr="00682353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程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right w:val="single" w:sz="4" w:space="0" w:color="000000"/>
            </w:tcBorders>
            <w:vAlign w:val="center"/>
          </w:tcPr>
          <w:p w:rsidR="00F30D3F" w:rsidRPr="00682353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113" w:type="dxa"/>
            <w:tcBorders>
              <w:top w:val="single" w:sz="12" w:space="0" w:color="auto"/>
              <w:left w:val="single" w:sz="4" w:space="0" w:color="000000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200" w:left="432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区間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nil"/>
              <w:right w:val="single" w:sz="4" w:space="0" w:color="000000"/>
            </w:tcBorders>
            <w:vAlign w:val="center"/>
          </w:tcPr>
          <w:p w:rsidR="00F30D3F" w:rsidRPr="005E07D6" w:rsidRDefault="00F30D3F" w:rsidP="0073026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000000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200" w:left="432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金額</w:t>
            </w:r>
          </w:p>
        </w:tc>
        <w:tc>
          <w:tcPr>
            <w:tcW w:w="22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F30D3F" w:rsidRPr="005E07D6" w:rsidTr="00F30D3F">
        <w:trPr>
          <w:trHeight w:hRule="exact" w:val="340"/>
        </w:trPr>
        <w:tc>
          <w:tcPr>
            <w:tcW w:w="683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30D3F" w:rsidRPr="00335F24" w:rsidRDefault="00F30D3F" w:rsidP="00335F24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335F24">
              <w:rPr>
                <w:rFonts w:ascii="ＭＳ 明朝" w:hint="eastAsia"/>
                <w:sz w:val="18"/>
                <w:szCs w:val="18"/>
              </w:rPr>
              <w:t>※</w:t>
            </w:r>
          </w:p>
        </w:tc>
        <w:tc>
          <w:tcPr>
            <w:tcW w:w="340" w:type="dxa"/>
            <w:tcBorders>
              <w:left w:val="single" w:sz="4" w:space="0" w:color="000000"/>
              <w:right w:val="nil"/>
            </w:tcBorders>
            <w:vAlign w:val="center"/>
          </w:tcPr>
          <w:p w:rsidR="00F30D3F" w:rsidRPr="00682353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F30D3F" w:rsidRPr="00682353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 w:rsidRPr="00682353">
              <w:rPr>
                <w:rFonts w:ascii="ＭＳ 明朝" w:hint="eastAsia"/>
              </w:rPr>
              <w:t>月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F30D3F" w:rsidRPr="00682353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000000"/>
            </w:tcBorders>
            <w:vAlign w:val="center"/>
          </w:tcPr>
          <w:p w:rsidR="00F30D3F" w:rsidRPr="00682353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 w:rsidRPr="00682353">
              <w:rPr>
                <w:rFonts w:ascii="ＭＳ 明朝" w:hint="eastAsia"/>
              </w:rPr>
              <w:t>日</w:t>
            </w:r>
          </w:p>
        </w:tc>
        <w:tc>
          <w:tcPr>
            <w:tcW w:w="113" w:type="dxa"/>
            <w:tcBorders>
              <w:left w:val="single" w:sz="4" w:space="0" w:color="000000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→</w:t>
            </w:r>
          </w:p>
        </w:tc>
        <w:tc>
          <w:tcPr>
            <w:tcW w:w="2381" w:type="dxa"/>
            <w:tcBorders>
              <w:left w:val="nil"/>
              <w:right w:val="single" w:sz="4" w:space="0" w:color="000000"/>
            </w:tcBorders>
            <w:vAlign w:val="center"/>
          </w:tcPr>
          <w:p w:rsidR="00F30D3F" w:rsidRPr="005E07D6" w:rsidRDefault="00F30D3F" w:rsidP="0073026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right w:val="nil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auto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円</w:t>
            </w:r>
          </w:p>
        </w:tc>
      </w:tr>
      <w:tr w:rsidR="00F30D3F" w:rsidRPr="005E07D6" w:rsidTr="00F30D3F">
        <w:trPr>
          <w:trHeight w:hRule="exact" w:val="340"/>
        </w:trPr>
        <w:tc>
          <w:tcPr>
            <w:tcW w:w="683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30D3F" w:rsidRPr="00335F24" w:rsidRDefault="00F30D3F" w:rsidP="00AC7A25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見積</w:t>
            </w:r>
            <w:r w:rsidRPr="00335F24">
              <w:rPr>
                <w:rFonts w:ascii="ＭＳ 明朝" w:hint="eastAsia"/>
                <w:sz w:val="18"/>
                <w:szCs w:val="18"/>
              </w:rPr>
              <w:t>書</w:t>
            </w:r>
          </w:p>
        </w:tc>
        <w:tc>
          <w:tcPr>
            <w:tcW w:w="340" w:type="dxa"/>
            <w:tcBorders>
              <w:left w:val="single" w:sz="4" w:space="0" w:color="000000"/>
              <w:right w:val="nil"/>
            </w:tcBorders>
            <w:vAlign w:val="center"/>
          </w:tcPr>
          <w:p w:rsidR="00F30D3F" w:rsidRPr="00682353" w:rsidRDefault="00F30D3F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F30D3F" w:rsidRPr="00682353" w:rsidRDefault="00F30D3F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 w:rsidRPr="00682353">
              <w:rPr>
                <w:rFonts w:ascii="ＭＳ 明朝" w:hint="eastAsia"/>
              </w:rPr>
              <w:t>月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F30D3F" w:rsidRPr="00682353" w:rsidRDefault="00F30D3F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000000"/>
            </w:tcBorders>
            <w:vAlign w:val="center"/>
          </w:tcPr>
          <w:p w:rsidR="00F30D3F" w:rsidRPr="00682353" w:rsidRDefault="00F30D3F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 w:rsidRPr="00682353">
              <w:rPr>
                <w:rFonts w:ascii="ＭＳ 明朝" w:hint="eastAsia"/>
              </w:rPr>
              <w:t>日</w:t>
            </w:r>
          </w:p>
        </w:tc>
        <w:tc>
          <w:tcPr>
            <w:tcW w:w="113" w:type="dxa"/>
            <w:tcBorders>
              <w:left w:val="single" w:sz="4" w:space="0" w:color="000000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→</w:t>
            </w:r>
          </w:p>
        </w:tc>
        <w:tc>
          <w:tcPr>
            <w:tcW w:w="2381" w:type="dxa"/>
            <w:tcBorders>
              <w:left w:val="nil"/>
              <w:right w:val="single" w:sz="4" w:space="0" w:color="000000"/>
            </w:tcBorders>
            <w:vAlign w:val="center"/>
          </w:tcPr>
          <w:p w:rsidR="00F30D3F" w:rsidRPr="005E07D6" w:rsidRDefault="00F30D3F" w:rsidP="0073026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right w:val="nil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auto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円</w:t>
            </w:r>
          </w:p>
        </w:tc>
      </w:tr>
      <w:tr w:rsidR="00F30D3F" w:rsidRPr="005E07D6" w:rsidTr="00F30D3F">
        <w:trPr>
          <w:trHeight w:hRule="exact" w:val="340"/>
        </w:trPr>
        <w:tc>
          <w:tcPr>
            <w:tcW w:w="683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30D3F" w:rsidRPr="00335F24" w:rsidRDefault="00F30D3F" w:rsidP="00AC7A25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の添付</w:t>
            </w:r>
          </w:p>
        </w:tc>
        <w:tc>
          <w:tcPr>
            <w:tcW w:w="340" w:type="dxa"/>
            <w:tcBorders>
              <w:left w:val="single" w:sz="4" w:space="0" w:color="000000"/>
              <w:right w:val="nil"/>
            </w:tcBorders>
            <w:vAlign w:val="center"/>
          </w:tcPr>
          <w:p w:rsidR="00F30D3F" w:rsidRPr="00682353" w:rsidRDefault="00F30D3F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F30D3F" w:rsidRPr="00682353" w:rsidRDefault="00F30D3F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 w:rsidRPr="00682353">
              <w:rPr>
                <w:rFonts w:ascii="ＭＳ 明朝" w:hint="eastAsia"/>
              </w:rPr>
              <w:t>月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F30D3F" w:rsidRPr="00682353" w:rsidRDefault="00F30D3F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000000"/>
            </w:tcBorders>
            <w:vAlign w:val="center"/>
          </w:tcPr>
          <w:p w:rsidR="00F30D3F" w:rsidRPr="00682353" w:rsidRDefault="00F30D3F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 w:rsidRPr="00682353">
              <w:rPr>
                <w:rFonts w:ascii="ＭＳ 明朝" w:hint="eastAsia"/>
              </w:rPr>
              <w:t>日</w:t>
            </w:r>
          </w:p>
        </w:tc>
        <w:tc>
          <w:tcPr>
            <w:tcW w:w="113" w:type="dxa"/>
            <w:tcBorders>
              <w:left w:val="single" w:sz="4" w:space="0" w:color="000000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→</w:t>
            </w:r>
          </w:p>
        </w:tc>
        <w:tc>
          <w:tcPr>
            <w:tcW w:w="2381" w:type="dxa"/>
            <w:tcBorders>
              <w:left w:val="nil"/>
              <w:right w:val="single" w:sz="4" w:space="0" w:color="000000"/>
            </w:tcBorders>
            <w:vAlign w:val="center"/>
          </w:tcPr>
          <w:p w:rsidR="00F30D3F" w:rsidRPr="005E07D6" w:rsidRDefault="00F30D3F" w:rsidP="0073026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right w:val="nil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auto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円</w:t>
            </w:r>
          </w:p>
        </w:tc>
      </w:tr>
      <w:tr w:rsidR="00F30D3F" w:rsidRPr="005E07D6" w:rsidTr="00F30D3F">
        <w:trPr>
          <w:trHeight w:hRule="exact" w:val="340"/>
        </w:trPr>
        <w:tc>
          <w:tcPr>
            <w:tcW w:w="683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30D3F" w:rsidRPr="00335F24" w:rsidRDefault="00F747DC" w:rsidP="00AC7A25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165100</wp:posOffset>
                      </wp:positionV>
                      <wp:extent cx="361950" cy="5238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52387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AutoShape 2" o:spid="_x0000_s1026" type="#_x0000_t58" style="position:absolute;left:0;text-align:left;margin-left:1.15pt;margin-top:13pt;width:28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/6iwIAACUFAAAOAAAAZHJzL2Uyb0RvYy54bWysVNuO2yAQfa/Uf0C8Zx07dtax1lmt4qSq&#10;1MtK234AMTimxUCBxNlW/fcO2EmT7ktV1Q82mOFwzswZ7u6PnUAHZixXssTxzRQjJmtFudyV+POn&#10;zSTHyDoiKRFKshI/M4vvl69f3fW6YIlqlaDMIACRtuh1iVvndBFFtm5ZR+yN0kzCYqNMRxxMzS6i&#10;hvSA3okomU7nUa8M1UbVzFr4Ww2LeBnwm4bV7mPTWOaQKDFwc+Ftwnvr39HyjhQ7Q3TL65EG+QcW&#10;HeESDj1DVcQRtDf8BVTHa6OsatxNrbpINQ2vWdAAauLpH2qeWqJZ0ALJsfqcJvv/YOsPh0eDOIXa&#10;YSRJByV62DsVTkaJT0+vbQFRT/rReIFWv1P1V4ukWrVE7tiDMapvGaFAKvbx0dUGP7GwFW3794oC&#10;OgH0kKljYzoPCDlAx1CQ53NB2NGhGn7O5vEig7LVsJQls/w2CyeQ4rRZG+veMNUhPygxOM3kAZ0c&#10;3lkXCkJHWYR+wajpBJT3QASa5Qkge76kGINhdMLzO6XacCGCQYREfYkXWZIFcKsEp34xJMTstith&#10;EIAC//CMsFdhHXdgdMG7EufnIFL4zK0lDac4wsUwBiZCenBIxKjDpyQY6sdiuljn6zydpMl8PUmn&#10;VTV52KzSyXwT32bVrFqtqvin5xmnRcspZdJTPZk7Tv/OPGObDbY82/tKkr1UvgnPS+XRNY2Qb9By&#10;+gZ1wTLeJYPbtoo+g2OMGroVbhcYtMp8x6iHToUyf9sTwzASbyW47jZNFhm0dpjk+QL8Yi4XthcL&#10;RNYAVGKH0TBcueEy2GvDdy2cE4cKS+W7oOHuZOiB0+hu6MXAf7w3fLNfzkPU79tt+QsAAP//AwBQ&#10;SwMEFAAGAAgAAAAhAMk1TqbdAAAABwEAAA8AAABkcnMvZG93bnJldi54bWxMj81OwzAQhO9IvIO1&#10;SFwQdWhIVEKcqqrUM6Ll7+jGixMRr6PYadM+PcupnFajGc1+Uy4n14kDDqH1pOBhloBAqr1pySp4&#10;223uFyBC1GR05wkVnDDAsrq+KnVh/JFe8bCNVnAJhUIraGLsCylD3aDTYeZ7JPa+/eB0ZDlYaQZ9&#10;5HLXyXmS5NLplvhDo3tcN1j/bEenIPt6XG3sy/lkd/l5/ZnevY8faafU7c20egYRcYqXMPzhMzpU&#10;zLT3I5kgOgXzlIN8cl7EdvbEes+xZJGBrEr5n7/6BQAA//8DAFBLAQItABQABgAIAAAAIQC2gziS&#10;/gAAAOEBAAATAAAAAAAAAAAAAAAAAAAAAABbQ29udGVudF9UeXBlc10ueG1sUEsBAi0AFAAGAAgA&#10;AAAhADj9If/WAAAAlAEAAAsAAAAAAAAAAAAAAAAALwEAAF9yZWxzLy5yZWxzUEsBAi0AFAAGAAgA&#10;AAAhAGXaT/qLAgAAJQUAAA4AAAAAAAAAAAAAAAAALgIAAGRycy9lMm9Eb2MueG1sUEsBAi0AFAAG&#10;AAgAAAAhAMk1TqbdAAAABwEAAA8AAAAAAAAAAAAAAAAA5QQAAGRycy9kb3ducmV2LnhtbFBLBQYA&#10;AAAABAAEAPMAAADvBQAAAAA=&#10;" filled="f">
                      <v:textbox inset="5.85pt,.7pt,5.85pt,.7pt"/>
                    </v:shape>
                  </w:pict>
                </mc:Fallback>
              </mc:AlternateContent>
            </w:r>
            <w:r w:rsidR="00F30D3F">
              <w:rPr>
                <w:rFonts w:ascii="ＭＳ 明朝" w:hint="eastAsia"/>
                <w:sz w:val="18"/>
                <w:szCs w:val="18"/>
              </w:rPr>
              <w:t>が必要</w:t>
            </w:r>
          </w:p>
        </w:tc>
        <w:tc>
          <w:tcPr>
            <w:tcW w:w="340" w:type="dxa"/>
            <w:tcBorders>
              <w:left w:val="single" w:sz="4" w:space="0" w:color="000000"/>
              <w:right w:val="nil"/>
            </w:tcBorders>
            <w:vAlign w:val="center"/>
          </w:tcPr>
          <w:p w:rsidR="00F30D3F" w:rsidRPr="00682353" w:rsidRDefault="00F30D3F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F30D3F" w:rsidRPr="00682353" w:rsidRDefault="00F30D3F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 w:rsidRPr="00682353">
              <w:rPr>
                <w:rFonts w:ascii="ＭＳ 明朝" w:hint="eastAsia"/>
              </w:rPr>
              <w:t>月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F30D3F" w:rsidRPr="00682353" w:rsidRDefault="00F30D3F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000000"/>
            </w:tcBorders>
            <w:vAlign w:val="center"/>
          </w:tcPr>
          <w:p w:rsidR="00F30D3F" w:rsidRPr="00682353" w:rsidRDefault="00F30D3F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 w:rsidRPr="00682353">
              <w:rPr>
                <w:rFonts w:ascii="ＭＳ 明朝" w:hint="eastAsia"/>
              </w:rPr>
              <w:t>日</w:t>
            </w:r>
          </w:p>
        </w:tc>
        <w:tc>
          <w:tcPr>
            <w:tcW w:w="113" w:type="dxa"/>
            <w:tcBorders>
              <w:left w:val="single" w:sz="4" w:space="0" w:color="000000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→</w:t>
            </w:r>
          </w:p>
        </w:tc>
        <w:tc>
          <w:tcPr>
            <w:tcW w:w="2381" w:type="dxa"/>
            <w:tcBorders>
              <w:left w:val="nil"/>
              <w:right w:val="single" w:sz="4" w:space="0" w:color="000000"/>
            </w:tcBorders>
            <w:vAlign w:val="center"/>
          </w:tcPr>
          <w:p w:rsidR="00F30D3F" w:rsidRPr="005E07D6" w:rsidRDefault="00F30D3F" w:rsidP="0073026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right w:val="nil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auto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円</w:t>
            </w:r>
          </w:p>
        </w:tc>
      </w:tr>
      <w:tr w:rsidR="00F30D3F" w:rsidRPr="005E07D6" w:rsidTr="00E674A6">
        <w:trPr>
          <w:trHeight w:hRule="exact" w:val="340"/>
        </w:trPr>
        <w:tc>
          <w:tcPr>
            <w:tcW w:w="683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bottom"/>
          </w:tcPr>
          <w:p w:rsidR="00F30D3F" w:rsidRPr="000251EE" w:rsidRDefault="00F30D3F" w:rsidP="009963C9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締切</w:t>
            </w:r>
          </w:p>
        </w:tc>
        <w:tc>
          <w:tcPr>
            <w:tcW w:w="340" w:type="dxa"/>
            <w:tcBorders>
              <w:left w:val="single" w:sz="4" w:space="0" w:color="000000"/>
              <w:right w:val="nil"/>
            </w:tcBorders>
            <w:vAlign w:val="center"/>
          </w:tcPr>
          <w:p w:rsidR="00F30D3F" w:rsidRPr="00682353" w:rsidRDefault="00F30D3F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F30D3F" w:rsidRPr="00682353" w:rsidRDefault="00F30D3F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 w:rsidRPr="00682353">
              <w:rPr>
                <w:rFonts w:ascii="ＭＳ 明朝" w:hint="eastAsia"/>
              </w:rPr>
              <w:t>月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F30D3F" w:rsidRPr="00682353" w:rsidRDefault="00F30D3F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000000"/>
            </w:tcBorders>
            <w:vAlign w:val="center"/>
          </w:tcPr>
          <w:p w:rsidR="00F30D3F" w:rsidRPr="00682353" w:rsidRDefault="00F30D3F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 w:rsidRPr="00682353">
              <w:rPr>
                <w:rFonts w:ascii="ＭＳ 明朝" w:hint="eastAsia"/>
              </w:rPr>
              <w:t>日</w:t>
            </w:r>
          </w:p>
        </w:tc>
        <w:tc>
          <w:tcPr>
            <w:tcW w:w="113" w:type="dxa"/>
            <w:tcBorders>
              <w:left w:val="single" w:sz="4" w:space="0" w:color="000000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→</w:t>
            </w:r>
          </w:p>
        </w:tc>
        <w:tc>
          <w:tcPr>
            <w:tcW w:w="2381" w:type="dxa"/>
            <w:tcBorders>
              <w:left w:val="nil"/>
              <w:right w:val="single" w:sz="4" w:space="0" w:color="000000"/>
            </w:tcBorders>
            <w:vAlign w:val="center"/>
          </w:tcPr>
          <w:p w:rsidR="00F30D3F" w:rsidRPr="005E07D6" w:rsidRDefault="00F30D3F" w:rsidP="0073026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right w:val="nil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auto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円</w:t>
            </w:r>
          </w:p>
        </w:tc>
      </w:tr>
      <w:tr w:rsidR="00F30D3F" w:rsidRPr="005E07D6" w:rsidTr="00E674A6">
        <w:trPr>
          <w:trHeight w:hRule="exact" w:val="340"/>
        </w:trPr>
        <w:tc>
          <w:tcPr>
            <w:tcW w:w="683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F30D3F" w:rsidRPr="000251EE" w:rsidRDefault="00F30D3F" w:rsidP="00AC7A25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厳守</w:t>
            </w:r>
          </w:p>
        </w:tc>
        <w:tc>
          <w:tcPr>
            <w:tcW w:w="340" w:type="dxa"/>
            <w:tcBorders>
              <w:left w:val="single" w:sz="4" w:space="0" w:color="000000"/>
              <w:right w:val="nil"/>
            </w:tcBorders>
            <w:vAlign w:val="center"/>
          </w:tcPr>
          <w:p w:rsidR="00F30D3F" w:rsidRPr="00682353" w:rsidRDefault="00F30D3F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F30D3F" w:rsidRPr="00682353" w:rsidRDefault="00F30D3F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 w:rsidRPr="00682353">
              <w:rPr>
                <w:rFonts w:ascii="ＭＳ 明朝" w:hint="eastAsia"/>
              </w:rPr>
              <w:t>月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F30D3F" w:rsidRPr="00682353" w:rsidRDefault="00F30D3F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F30D3F" w:rsidRPr="00682353" w:rsidRDefault="00F30D3F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 w:rsidRPr="00682353">
              <w:rPr>
                <w:rFonts w:ascii="ＭＳ 明朝" w:hint="eastAsia"/>
              </w:rPr>
              <w:t>日</w:t>
            </w:r>
          </w:p>
        </w:tc>
        <w:tc>
          <w:tcPr>
            <w:tcW w:w="113" w:type="dxa"/>
            <w:tcBorders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→</w:t>
            </w:r>
          </w:p>
        </w:tc>
        <w:tc>
          <w:tcPr>
            <w:tcW w:w="2381" w:type="dxa"/>
            <w:tcBorders>
              <w:left w:val="nil"/>
              <w:right w:val="single" w:sz="4" w:space="0" w:color="000000"/>
            </w:tcBorders>
            <w:vAlign w:val="center"/>
          </w:tcPr>
          <w:p w:rsidR="00F30D3F" w:rsidRPr="005E07D6" w:rsidRDefault="00F30D3F" w:rsidP="0073026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right w:val="nil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auto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円</w:t>
            </w:r>
          </w:p>
        </w:tc>
      </w:tr>
      <w:tr w:rsidR="00DA22B8" w:rsidRPr="005E07D6" w:rsidTr="00DE516D">
        <w:trPr>
          <w:trHeight w:hRule="exact" w:val="340"/>
        </w:trPr>
        <w:tc>
          <w:tcPr>
            <w:tcW w:w="683" w:type="dxa"/>
            <w:tcBorders>
              <w:top w:val="nil"/>
              <w:left w:val="single" w:sz="12" w:space="0" w:color="auto"/>
              <w:right w:val="single" w:sz="4" w:space="0" w:color="000000"/>
            </w:tcBorders>
            <w:vAlign w:val="center"/>
          </w:tcPr>
          <w:p w:rsidR="00DA22B8" w:rsidRPr="00335F24" w:rsidRDefault="00DA22B8" w:rsidP="002D0F4D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nil"/>
            </w:tcBorders>
            <w:vAlign w:val="center"/>
          </w:tcPr>
          <w:p w:rsidR="00DA22B8" w:rsidRPr="00682353" w:rsidRDefault="00DA22B8" w:rsidP="002D0F4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A22B8" w:rsidRPr="00682353" w:rsidRDefault="00DA22B8" w:rsidP="002D0F4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 w:rsidRPr="00682353">
              <w:rPr>
                <w:rFonts w:ascii="ＭＳ 明朝" w:hint="eastAsia"/>
              </w:rPr>
              <w:t>月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DA22B8" w:rsidRPr="00682353" w:rsidRDefault="00DA22B8" w:rsidP="002D0F4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A22B8" w:rsidRPr="00682353" w:rsidRDefault="00DA22B8" w:rsidP="002D0F4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 w:rsidRPr="00682353">
              <w:rPr>
                <w:rFonts w:ascii="ＭＳ 明朝" w:hint="eastAsia"/>
              </w:rPr>
              <w:t>日</w:t>
            </w:r>
          </w:p>
        </w:tc>
        <w:tc>
          <w:tcPr>
            <w:tcW w:w="113" w:type="dxa"/>
            <w:tcBorders>
              <w:right w:val="nil"/>
            </w:tcBorders>
            <w:vAlign w:val="center"/>
          </w:tcPr>
          <w:p w:rsidR="00DA22B8" w:rsidRPr="005E07D6" w:rsidRDefault="00DA22B8" w:rsidP="002D0F4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 w:rsidR="00DA22B8" w:rsidRPr="005E07D6" w:rsidRDefault="00DA22B8" w:rsidP="002D0F4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DA22B8" w:rsidRPr="005E07D6" w:rsidRDefault="00DA22B8" w:rsidP="002D0F4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→</w:t>
            </w:r>
          </w:p>
        </w:tc>
        <w:tc>
          <w:tcPr>
            <w:tcW w:w="2381" w:type="dxa"/>
            <w:tcBorders>
              <w:left w:val="nil"/>
              <w:right w:val="single" w:sz="4" w:space="0" w:color="000000"/>
            </w:tcBorders>
            <w:vAlign w:val="center"/>
          </w:tcPr>
          <w:p w:rsidR="00DA22B8" w:rsidRPr="005E07D6" w:rsidRDefault="00DA22B8" w:rsidP="002D0F4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right w:val="nil"/>
            </w:tcBorders>
            <w:vAlign w:val="center"/>
          </w:tcPr>
          <w:p w:rsidR="00DA22B8" w:rsidRPr="005E07D6" w:rsidRDefault="00DA22B8" w:rsidP="00DA22B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vAlign w:val="center"/>
          </w:tcPr>
          <w:p w:rsidR="00DA22B8" w:rsidRPr="005E07D6" w:rsidRDefault="00DA22B8" w:rsidP="00DA22B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auto"/>
            </w:tcBorders>
            <w:vAlign w:val="center"/>
          </w:tcPr>
          <w:p w:rsidR="00DA22B8" w:rsidRPr="005E07D6" w:rsidRDefault="00DA22B8" w:rsidP="00DA22B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円</w:t>
            </w:r>
          </w:p>
        </w:tc>
      </w:tr>
      <w:tr w:rsidR="00F30D3F" w:rsidRPr="005E07D6" w:rsidTr="00F30D3F">
        <w:trPr>
          <w:trHeight w:hRule="exact" w:val="340"/>
        </w:trPr>
        <w:tc>
          <w:tcPr>
            <w:tcW w:w="68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30D3F" w:rsidRPr="00335F24" w:rsidRDefault="00F30D3F" w:rsidP="00AC7A25">
            <w:pPr>
              <w:overflowPunct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 w:rsidRPr="00682353">
              <w:rPr>
                <w:rFonts w:cs="ＭＳ 明朝" w:hint="eastAsia"/>
              </w:rPr>
              <w:t>計</w:t>
            </w:r>
          </w:p>
        </w:tc>
        <w:tc>
          <w:tcPr>
            <w:tcW w:w="34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30D3F" w:rsidRPr="00682353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30D3F" w:rsidRPr="00682353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30D3F" w:rsidRPr="00682353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30D3F" w:rsidRPr="00682353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30D3F" w:rsidRPr="005E07D6" w:rsidRDefault="00F30D3F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F30D3F" w:rsidRPr="005E07D6" w:rsidRDefault="00F30D3F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30D3F" w:rsidRPr="005E07D6" w:rsidRDefault="00F30D3F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円</w:t>
            </w:r>
          </w:p>
        </w:tc>
      </w:tr>
    </w:tbl>
    <w:p w:rsidR="005E07D6" w:rsidRDefault="005E07D6" w:rsidP="0073026A">
      <w:pPr>
        <w:snapToGrid w:val="0"/>
        <w:spacing w:line="40" w:lineRule="exact"/>
        <w:jc w:val="left"/>
        <w:textAlignment w:val="center"/>
        <w:rPr>
          <w:rFonts w:ascii="ＭＳ 明朝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681"/>
        <w:gridCol w:w="5216"/>
        <w:gridCol w:w="567"/>
        <w:gridCol w:w="1361"/>
        <w:gridCol w:w="227"/>
        <w:gridCol w:w="340"/>
      </w:tblGrid>
      <w:tr w:rsidR="00682353" w:rsidRPr="005E07D6" w:rsidTr="00F30D3F">
        <w:trPr>
          <w:trHeight w:hRule="exact" w:val="340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82353" w:rsidRPr="005E07D6" w:rsidRDefault="00682353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宿泊費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682353" w:rsidRPr="005E07D6" w:rsidRDefault="00682353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宿泊先</w:t>
            </w:r>
          </w:p>
        </w:tc>
        <w:tc>
          <w:tcPr>
            <w:tcW w:w="5216" w:type="dxa"/>
            <w:tcBorders>
              <w:top w:val="single" w:sz="12" w:space="0" w:color="auto"/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82353" w:rsidRPr="005E07D6" w:rsidRDefault="00682353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682353" w:rsidRPr="005E07D6" w:rsidTr="00F30D3F">
        <w:trPr>
          <w:trHeight w:hRule="exact" w:val="340"/>
        </w:trPr>
        <w:tc>
          <w:tcPr>
            <w:tcW w:w="683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82353" w:rsidRPr="005E07D6" w:rsidRDefault="00682353" w:rsidP="005D158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0"/>
            </w:tcBorders>
            <w:vAlign w:val="center"/>
          </w:tcPr>
          <w:p w:rsidR="00682353" w:rsidRPr="005E07D6" w:rsidRDefault="00682353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期　間</w:t>
            </w:r>
          </w:p>
        </w:tc>
        <w:tc>
          <w:tcPr>
            <w:tcW w:w="5216" w:type="dxa"/>
            <w:vAlign w:val="center"/>
          </w:tcPr>
          <w:p w:rsidR="00682353" w:rsidRPr="005E07D6" w:rsidRDefault="00682353" w:rsidP="0073026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2353" w:rsidRPr="005E07D6" w:rsidRDefault="00682353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金額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auto"/>
            </w:tcBorders>
            <w:vAlign w:val="center"/>
          </w:tcPr>
          <w:p w:rsidR="00682353" w:rsidRPr="005E07D6" w:rsidRDefault="00682353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円</w:t>
            </w:r>
          </w:p>
        </w:tc>
      </w:tr>
      <w:tr w:rsidR="00682353" w:rsidRPr="005E07D6" w:rsidTr="00F30D3F">
        <w:trPr>
          <w:trHeight w:hRule="exact" w:val="340"/>
        </w:trPr>
        <w:tc>
          <w:tcPr>
            <w:tcW w:w="683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82353" w:rsidRPr="005E07D6" w:rsidRDefault="00682353" w:rsidP="005D1580">
            <w:pPr>
              <w:overflowPunct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0"/>
            </w:tcBorders>
            <w:vAlign w:val="center"/>
          </w:tcPr>
          <w:p w:rsidR="00682353" w:rsidRPr="005E07D6" w:rsidRDefault="00682353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宿泊先</w:t>
            </w:r>
          </w:p>
        </w:tc>
        <w:tc>
          <w:tcPr>
            <w:tcW w:w="5216" w:type="dxa"/>
            <w:tcBorders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auto"/>
            </w:tcBorders>
            <w:vAlign w:val="center"/>
          </w:tcPr>
          <w:p w:rsidR="00682353" w:rsidRPr="005E07D6" w:rsidRDefault="00682353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682353" w:rsidRPr="005E07D6" w:rsidTr="00F30D3F">
        <w:trPr>
          <w:trHeight w:hRule="exact" w:val="340"/>
        </w:trPr>
        <w:tc>
          <w:tcPr>
            <w:tcW w:w="683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82353" w:rsidRPr="005E07D6" w:rsidRDefault="00682353" w:rsidP="005D1580">
            <w:pPr>
              <w:overflowPunct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0"/>
            </w:tcBorders>
            <w:vAlign w:val="center"/>
          </w:tcPr>
          <w:p w:rsidR="00682353" w:rsidRPr="005E07D6" w:rsidRDefault="00682353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期　間</w:t>
            </w:r>
          </w:p>
        </w:tc>
        <w:tc>
          <w:tcPr>
            <w:tcW w:w="5216" w:type="dxa"/>
            <w:vAlign w:val="center"/>
          </w:tcPr>
          <w:p w:rsidR="00682353" w:rsidRPr="005E07D6" w:rsidRDefault="00682353" w:rsidP="0073026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2353" w:rsidRPr="005E07D6" w:rsidRDefault="00682353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金額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auto"/>
            </w:tcBorders>
            <w:vAlign w:val="center"/>
          </w:tcPr>
          <w:p w:rsidR="00682353" w:rsidRPr="005E07D6" w:rsidRDefault="00682353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円</w:t>
            </w:r>
          </w:p>
        </w:tc>
      </w:tr>
      <w:tr w:rsidR="00682353" w:rsidRPr="005E07D6" w:rsidTr="00F30D3F">
        <w:trPr>
          <w:trHeight w:hRule="exact" w:val="340"/>
        </w:trPr>
        <w:tc>
          <w:tcPr>
            <w:tcW w:w="683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82353" w:rsidRPr="005E07D6" w:rsidRDefault="00682353" w:rsidP="005D1580">
            <w:pPr>
              <w:overflowPunct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0"/>
            </w:tcBorders>
            <w:vAlign w:val="center"/>
          </w:tcPr>
          <w:p w:rsidR="00682353" w:rsidRPr="005E07D6" w:rsidRDefault="00682353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宿泊先</w:t>
            </w:r>
          </w:p>
        </w:tc>
        <w:tc>
          <w:tcPr>
            <w:tcW w:w="5216" w:type="dxa"/>
            <w:tcBorders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auto"/>
            </w:tcBorders>
            <w:vAlign w:val="center"/>
          </w:tcPr>
          <w:p w:rsidR="00682353" w:rsidRPr="005E07D6" w:rsidRDefault="00682353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682353" w:rsidRPr="005E07D6" w:rsidTr="00F30D3F">
        <w:trPr>
          <w:trHeight w:hRule="exact" w:val="340"/>
        </w:trPr>
        <w:tc>
          <w:tcPr>
            <w:tcW w:w="683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82353" w:rsidRPr="005E07D6" w:rsidRDefault="00682353" w:rsidP="005D1580">
            <w:pPr>
              <w:overflowPunct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0"/>
            </w:tcBorders>
            <w:vAlign w:val="center"/>
          </w:tcPr>
          <w:p w:rsidR="00682353" w:rsidRPr="005E07D6" w:rsidRDefault="00682353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期　間</w:t>
            </w:r>
          </w:p>
        </w:tc>
        <w:tc>
          <w:tcPr>
            <w:tcW w:w="5216" w:type="dxa"/>
            <w:vAlign w:val="center"/>
          </w:tcPr>
          <w:p w:rsidR="00682353" w:rsidRPr="005E07D6" w:rsidRDefault="00682353" w:rsidP="0073026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2353" w:rsidRPr="005E07D6" w:rsidRDefault="00682353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金額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auto"/>
            </w:tcBorders>
            <w:vAlign w:val="center"/>
          </w:tcPr>
          <w:p w:rsidR="00682353" w:rsidRPr="005E07D6" w:rsidRDefault="00682353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円</w:t>
            </w:r>
          </w:p>
        </w:tc>
      </w:tr>
      <w:tr w:rsidR="00682353" w:rsidRPr="005E07D6" w:rsidTr="00F30D3F">
        <w:trPr>
          <w:trHeight w:hRule="exact" w:val="340"/>
        </w:trPr>
        <w:tc>
          <w:tcPr>
            <w:tcW w:w="683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82353" w:rsidRPr="005E07D6" w:rsidRDefault="00682353" w:rsidP="005D1580">
            <w:pPr>
              <w:overflowPunct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0"/>
            </w:tcBorders>
            <w:vAlign w:val="center"/>
          </w:tcPr>
          <w:p w:rsidR="00682353" w:rsidRPr="005E07D6" w:rsidRDefault="00682353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宿泊先</w:t>
            </w:r>
          </w:p>
        </w:tc>
        <w:tc>
          <w:tcPr>
            <w:tcW w:w="5216" w:type="dxa"/>
            <w:tcBorders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auto"/>
            </w:tcBorders>
            <w:vAlign w:val="center"/>
          </w:tcPr>
          <w:p w:rsidR="00682353" w:rsidRPr="005E07D6" w:rsidRDefault="00682353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682353" w:rsidRPr="005E07D6" w:rsidTr="00F30D3F">
        <w:trPr>
          <w:trHeight w:hRule="exact" w:val="340"/>
        </w:trPr>
        <w:tc>
          <w:tcPr>
            <w:tcW w:w="683" w:type="dxa"/>
            <w:tcBorders>
              <w:top w:val="nil"/>
              <w:left w:val="single" w:sz="12" w:space="0" w:color="auto"/>
              <w:right w:val="single" w:sz="4" w:space="0" w:color="000000"/>
            </w:tcBorders>
            <w:vAlign w:val="center"/>
          </w:tcPr>
          <w:p w:rsidR="00682353" w:rsidRPr="005E07D6" w:rsidRDefault="00682353" w:rsidP="005D1580">
            <w:pPr>
              <w:overflowPunct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0"/>
            </w:tcBorders>
            <w:vAlign w:val="center"/>
          </w:tcPr>
          <w:p w:rsidR="00682353" w:rsidRPr="005E07D6" w:rsidRDefault="00682353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期　間</w:t>
            </w:r>
          </w:p>
        </w:tc>
        <w:tc>
          <w:tcPr>
            <w:tcW w:w="5216" w:type="dxa"/>
            <w:vAlign w:val="center"/>
          </w:tcPr>
          <w:p w:rsidR="00682353" w:rsidRPr="005E07D6" w:rsidRDefault="00682353" w:rsidP="0073026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2353" w:rsidRPr="005E07D6" w:rsidRDefault="00682353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金額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auto"/>
            </w:tcBorders>
            <w:vAlign w:val="center"/>
          </w:tcPr>
          <w:p w:rsidR="00682353" w:rsidRPr="005E07D6" w:rsidRDefault="00682353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円</w:t>
            </w:r>
          </w:p>
        </w:tc>
      </w:tr>
      <w:tr w:rsidR="00682353" w:rsidRPr="005E07D6" w:rsidTr="00F30D3F">
        <w:trPr>
          <w:trHeight w:hRule="exact" w:val="340"/>
        </w:trPr>
        <w:tc>
          <w:tcPr>
            <w:tcW w:w="68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82353" w:rsidRPr="005E07D6" w:rsidRDefault="00F74ABB" w:rsidP="005D1580">
            <w:pPr>
              <w:overflowPunct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計</w:t>
            </w:r>
          </w:p>
        </w:tc>
        <w:tc>
          <w:tcPr>
            <w:tcW w:w="68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82353" w:rsidRPr="005E07D6" w:rsidRDefault="00682353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1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Times New Roman" w:cs="ＭＳ 明朝"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Times New Roman" w:cs="ＭＳ 明朝"/>
                <w:color w:val="000000"/>
              </w:rPr>
            </w:pPr>
          </w:p>
        </w:tc>
        <w:tc>
          <w:tcPr>
            <w:tcW w:w="136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Times New Roman" w:cs="ＭＳ 明朝"/>
                <w:color w:val="000000"/>
              </w:rPr>
            </w:pPr>
          </w:p>
        </w:tc>
        <w:tc>
          <w:tcPr>
            <w:tcW w:w="22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Times New Roman" w:cs="ＭＳ 明朝"/>
                <w:color w:val="000000"/>
              </w:rPr>
            </w:pPr>
          </w:p>
        </w:tc>
        <w:tc>
          <w:tcPr>
            <w:tcW w:w="34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2353" w:rsidRPr="002D2D6F" w:rsidRDefault="00682353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Times New Roman" w:cs="ＭＳ 明朝"/>
                <w:color w:val="000000"/>
              </w:rPr>
            </w:pPr>
            <w:r w:rsidRPr="005E07D6">
              <w:rPr>
                <w:rFonts w:cs="ＭＳ 明朝" w:hint="eastAsia"/>
              </w:rPr>
              <w:t>円</w:t>
            </w:r>
          </w:p>
        </w:tc>
      </w:tr>
    </w:tbl>
    <w:p w:rsidR="0073026A" w:rsidRDefault="0073026A" w:rsidP="0073026A">
      <w:pPr>
        <w:snapToGrid w:val="0"/>
        <w:spacing w:line="40" w:lineRule="exact"/>
        <w:jc w:val="left"/>
        <w:textAlignment w:val="center"/>
        <w:rPr>
          <w:rFonts w:ascii="ＭＳ 明朝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1361"/>
        <w:gridCol w:w="227"/>
        <w:gridCol w:w="227"/>
        <w:gridCol w:w="907"/>
        <w:gridCol w:w="5670"/>
      </w:tblGrid>
      <w:tr w:rsidR="00682353" w:rsidRPr="005E07D6" w:rsidTr="00682353">
        <w:trPr>
          <w:trHeight w:hRule="exact" w:val="340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2353" w:rsidRPr="005E07D6" w:rsidRDefault="00682353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謝　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Times New Roman" w:cs="ＭＳ 明朝"/>
                <w:color w:val="00000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Times New Roman" w:cs="ＭＳ 明朝"/>
                <w:color w:val="000000"/>
              </w:rPr>
            </w:pPr>
            <w:r>
              <w:rPr>
                <w:rFonts w:ascii="Times New Roman" w:cs="ＭＳ 明朝" w:hint="eastAsia"/>
                <w:color w:val="000000"/>
              </w:rPr>
              <w:t>円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Times New Roman" w:cs="ＭＳ 明朝"/>
                <w:color w:val="000000"/>
              </w:rPr>
            </w:pPr>
            <w:r>
              <w:rPr>
                <w:rFonts w:ascii="Times New Roman" w:cs="ＭＳ 明朝" w:hint="eastAsia"/>
                <w:color w:val="000000"/>
              </w:rPr>
              <w:t>（内訳）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Times New Roman" w:cs="ＭＳ 明朝"/>
                <w:color w:val="000000"/>
              </w:rPr>
            </w:pPr>
          </w:p>
        </w:tc>
      </w:tr>
      <w:tr w:rsidR="00682353" w:rsidRPr="005E07D6" w:rsidTr="00682353">
        <w:trPr>
          <w:trHeight w:hRule="exact" w:val="340"/>
        </w:trPr>
        <w:tc>
          <w:tcPr>
            <w:tcW w:w="68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82353" w:rsidRPr="005E07D6" w:rsidRDefault="00682353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資料費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Times New Roman" w:cs="ＭＳ 明朝"/>
                <w:color w:val="00000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Times New Roman" w:cs="ＭＳ 明朝"/>
                <w:color w:val="000000"/>
              </w:rPr>
            </w:pPr>
            <w:r>
              <w:rPr>
                <w:rFonts w:ascii="Times New Roman" w:cs="ＭＳ 明朝" w:hint="eastAsia"/>
                <w:color w:val="000000"/>
              </w:rPr>
              <w:t>円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Times New Roman" w:cs="ＭＳ 明朝"/>
                <w:color w:val="000000"/>
              </w:rPr>
            </w:pPr>
            <w:r>
              <w:rPr>
                <w:rFonts w:ascii="Times New Roman" w:cs="ＭＳ 明朝" w:hint="eastAsia"/>
                <w:color w:val="000000"/>
              </w:rPr>
              <w:t>（内訳）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Times New Roman" w:cs="ＭＳ 明朝"/>
                <w:color w:val="000000"/>
              </w:rPr>
            </w:pPr>
          </w:p>
        </w:tc>
      </w:tr>
      <w:tr w:rsidR="00682353" w:rsidRPr="005E07D6" w:rsidTr="00682353">
        <w:trPr>
          <w:trHeight w:hRule="exact" w:val="340"/>
        </w:trPr>
        <w:tc>
          <w:tcPr>
            <w:tcW w:w="6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2353" w:rsidRPr="005E07D6" w:rsidRDefault="00682353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通信費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Times New Roman" w:cs="ＭＳ 明朝"/>
                <w:color w:val="00000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Times New Roman" w:cs="ＭＳ 明朝"/>
                <w:color w:val="000000"/>
              </w:rPr>
            </w:pPr>
            <w:r>
              <w:rPr>
                <w:rFonts w:ascii="Times New Roman" w:cs="ＭＳ 明朝" w:hint="eastAsia"/>
                <w:color w:val="000000"/>
              </w:rPr>
              <w:t>円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Times New Roman" w:cs="ＭＳ 明朝"/>
                <w:color w:val="000000"/>
              </w:rPr>
            </w:pPr>
            <w:r>
              <w:rPr>
                <w:rFonts w:ascii="Times New Roman" w:cs="ＭＳ 明朝" w:hint="eastAsia"/>
                <w:color w:val="000000"/>
              </w:rPr>
              <w:t>（内訳）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Times New Roman" w:cs="ＭＳ 明朝"/>
                <w:color w:val="000000"/>
              </w:rPr>
            </w:pPr>
          </w:p>
        </w:tc>
      </w:tr>
      <w:tr w:rsidR="00682353" w:rsidRPr="005E07D6" w:rsidTr="00682353">
        <w:trPr>
          <w:trHeight w:hRule="exact" w:val="340"/>
        </w:trPr>
        <w:tc>
          <w:tcPr>
            <w:tcW w:w="68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82353" w:rsidRPr="005E07D6" w:rsidRDefault="00682353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5E07D6">
              <w:rPr>
                <w:rFonts w:cs="ＭＳ 明朝" w:hint="eastAsia"/>
              </w:rPr>
              <w:t>その他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:rsidR="00682353" w:rsidRPr="005E07D6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Times New Roman" w:cs="ＭＳ 明朝"/>
                <w:color w:val="00000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Times New Roman" w:cs="ＭＳ 明朝"/>
                <w:color w:val="000000"/>
              </w:rPr>
            </w:pPr>
            <w:r>
              <w:rPr>
                <w:rFonts w:ascii="Times New Roman" w:cs="ＭＳ 明朝" w:hint="eastAsia"/>
                <w:color w:val="000000"/>
              </w:rPr>
              <w:t>円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Times New Roman" w:cs="ＭＳ 明朝"/>
                <w:color w:val="000000"/>
              </w:rPr>
            </w:pPr>
            <w:r>
              <w:rPr>
                <w:rFonts w:ascii="Times New Roman" w:cs="ＭＳ 明朝" w:hint="eastAsia"/>
                <w:color w:val="000000"/>
              </w:rPr>
              <w:t>（内訳）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Times New Roman" w:cs="ＭＳ 明朝"/>
                <w:color w:val="000000"/>
              </w:rPr>
            </w:pPr>
          </w:p>
        </w:tc>
      </w:tr>
    </w:tbl>
    <w:p w:rsidR="0073026A" w:rsidRDefault="0073026A" w:rsidP="0073026A">
      <w:pPr>
        <w:snapToGrid w:val="0"/>
        <w:spacing w:line="40" w:lineRule="exact"/>
        <w:jc w:val="left"/>
        <w:textAlignment w:val="center"/>
        <w:rPr>
          <w:rFonts w:ascii="ＭＳ 明朝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3062"/>
        <w:gridCol w:w="227"/>
        <w:gridCol w:w="3742"/>
      </w:tblGrid>
      <w:tr w:rsidR="00682353" w:rsidRPr="005E07D6" w:rsidTr="00682353">
        <w:trPr>
          <w:trHeight w:hRule="exact" w:val="34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82353" w:rsidRPr="005E07D6" w:rsidRDefault="00682353" w:rsidP="00F30D3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-200" w:left="-432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【研究経費】総額</w:t>
            </w:r>
          </w:p>
        </w:tc>
        <w:tc>
          <w:tcPr>
            <w:tcW w:w="30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Times New Roman" w:cs="ＭＳ 明朝"/>
                <w:color w:val="00000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Times New Roman" w:cs="ＭＳ 明朝"/>
                <w:color w:val="000000"/>
              </w:rPr>
            </w:pPr>
          </w:p>
        </w:tc>
        <w:tc>
          <w:tcPr>
            <w:tcW w:w="37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2353" w:rsidRPr="002D2D6F" w:rsidRDefault="00682353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left"/>
              <w:textAlignment w:val="center"/>
              <w:rPr>
                <w:rFonts w:ascii="Times New Roman" w:cs="ＭＳ 明朝"/>
                <w:color w:val="000000"/>
              </w:rPr>
            </w:pPr>
            <w:r w:rsidRPr="005E07D6">
              <w:rPr>
                <w:rFonts w:cs="ＭＳ 明朝" w:hint="eastAsia"/>
              </w:rPr>
              <w:t>円</w:t>
            </w:r>
          </w:p>
        </w:tc>
      </w:tr>
    </w:tbl>
    <w:p w:rsidR="0073026A" w:rsidRDefault="0073026A" w:rsidP="00DA1F12">
      <w:pPr>
        <w:snapToGrid w:val="0"/>
        <w:spacing w:line="40" w:lineRule="exact"/>
        <w:jc w:val="left"/>
        <w:textAlignment w:val="center"/>
        <w:rPr>
          <w:rFonts w:asci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8051"/>
      </w:tblGrid>
      <w:tr w:rsidR="005E07D6" w:rsidRPr="005E07D6" w:rsidTr="006F4E19">
        <w:trPr>
          <w:trHeight w:hRule="exact" w:val="907"/>
        </w:trPr>
        <w:tc>
          <w:tcPr>
            <w:tcW w:w="1021" w:type="dxa"/>
            <w:tcBorders>
              <w:top w:val="single" w:sz="12" w:space="0" w:color="auto"/>
              <w:bottom w:val="nil"/>
            </w:tcBorders>
          </w:tcPr>
          <w:p w:rsidR="005E07D6" w:rsidRPr="005E07D6" w:rsidRDefault="005E07D6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</w:rPr>
            </w:pPr>
          </w:p>
          <w:p w:rsidR="005E07D6" w:rsidRPr="005E07D6" w:rsidRDefault="002D2D6F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所　　</w:t>
            </w:r>
            <w:r w:rsidR="005E07D6" w:rsidRPr="005E07D6">
              <w:rPr>
                <w:rFonts w:cs="ＭＳ 明朝" w:hint="eastAsia"/>
              </w:rPr>
              <w:t>見</w:t>
            </w:r>
          </w:p>
        </w:tc>
        <w:tc>
          <w:tcPr>
            <w:tcW w:w="8051" w:type="dxa"/>
            <w:tcBorders>
              <w:top w:val="single" w:sz="12" w:space="0" w:color="auto"/>
              <w:bottom w:val="nil"/>
            </w:tcBorders>
          </w:tcPr>
          <w:p w:rsidR="005E07D6" w:rsidRPr="005E07D6" w:rsidRDefault="005E07D6" w:rsidP="0008453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2D2D6F" w:rsidRPr="005E07D6" w:rsidTr="002D2D6F">
        <w:trPr>
          <w:trHeight w:hRule="exact" w:val="340"/>
        </w:trPr>
        <w:tc>
          <w:tcPr>
            <w:tcW w:w="1021" w:type="dxa"/>
            <w:tcBorders>
              <w:top w:val="nil"/>
              <w:bottom w:val="single" w:sz="12" w:space="0" w:color="auto"/>
            </w:tcBorders>
          </w:tcPr>
          <w:p w:rsidR="002D2D6F" w:rsidRPr="005E07D6" w:rsidRDefault="002D2D6F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8051" w:type="dxa"/>
            <w:tcBorders>
              <w:top w:val="nil"/>
              <w:bottom w:val="single" w:sz="12" w:space="0" w:color="auto"/>
            </w:tcBorders>
          </w:tcPr>
          <w:p w:rsidR="002D2D6F" w:rsidRPr="005E07D6" w:rsidRDefault="00C134BF" w:rsidP="00C134B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指導教員</w:t>
            </w:r>
            <w:r w:rsidR="002D2D6F" w:rsidRPr="005E07D6">
              <w:rPr>
                <w:rFonts w:cs="ＭＳ 明朝" w:hint="eastAsia"/>
              </w:rPr>
              <w:t xml:space="preserve">　　　　　　　　　　　　</w:t>
            </w:r>
            <w:r w:rsidR="002D2D6F" w:rsidRPr="005E07D6">
              <w:rPr>
                <w:rFonts w:cs="ＭＳ 明朝" w:hint="eastAsia"/>
                <w:bdr w:val="single" w:sz="4" w:space="0" w:color="000000"/>
              </w:rPr>
              <w:t>印</w:t>
            </w:r>
          </w:p>
        </w:tc>
      </w:tr>
    </w:tbl>
    <w:p w:rsidR="005E07D6" w:rsidRPr="005E07D6" w:rsidRDefault="005E07D6" w:rsidP="0069364D">
      <w:pPr>
        <w:snapToGrid w:val="0"/>
        <w:spacing w:line="120" w:lineRule="exact"/>
        <w:jc w:val="left"/>
        <w:textAlignment w:val="center"/>
        <w:rPr>
          <w:rFonts w:ascii="ＭＳ 明朝"/>
        </w:rPr>
      </w:pPr>
    </w:p>
    <w:p w:rsidR="005C3775" w:rsidRDefault="005C3775" w:rsidP="00AC7A25">
      <w:pPr>
        <w:snapToGrid w:val="0"/>
        <w:spacing w:line="240" w:lineRule="exact"/>
        <w:jc w:val="left"/>
        <w:textAlignment w:val="center"/>
        <w:rPr>
          <w:rFonts w:ascii="ＭＳ 明朝"/>
        </w:rPr>
      </w:pPr>
    </w:p>
    <w:p w:rsidR="0073026A" w:rsidRPr="005E07D6" w:rsidRDefault="0073026A" w:rsidP="00AC7A25">
      <w:pPr>
        <w:snapToGrid w:val="0"/>
        <w:spacing w:line="240" w:lineRule="exact"/>
        <w:jc w:val="left"/>
        <w:textAlignment w:val="center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8845"/>
        <w:gridCol w:w="102"/>
      </w:tblGrid>
      <w:tr w:rsidR="005D62BD" w:rsidRPr="005E07D6" w:rsidTr="005D62BD">
        <w:trPr>
          <w:trHeight w:hRule="exact" w:val="454"/>
        </w:trPr>
        <w:tc>
          <w:tcPr>
            <w:tcW w:w="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D62BD" w:rsidRPr="005D62BD" w:rsidRDefault="005D62BD" w:rsidP="005D62B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88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D62BD" w:rsidRPr="005D62BD" w:rsidRDefault="005D62BD" w:rsidP="005D62B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-100" w:right="-216"/>
              <w:jc w:val="left"/>
              <w:textAlignment w:val="center"/>
              <w:rPr>
                <w:rFonts w:ascii="ＭＳ 明朝"/>
              </w:rPr>
            </w:pPr>
            <w:r w:rsidRPr="005D62BD">
              <w:rPr>
                <w:rFonts w:cs="ＭＳ 明朝"/>
              </w:rPr>
              <w:t xml:space="preserve"> </w:t>
            </w:r>
            <w:r w:rsidRPr="005D62BD">
              <w:rPr>
                <w:rFonts w:cs="ＭＳ 明朝" w:hint="eastAsia"/>
                <w:sz w:val="24"/>
                <w:szCs w:val="24"/>
              </w:rPr>
              <w:t>研究目的</w:t>
            </w:r>
            <w:r w:rsidRPr="005D62BD">
              <w:rPr>
                <w:rFonts w:cs="ＭＳ 明朝" w:hint="eastAsia"/>
              </w:rPr>
              <w:t xml:space="preserve">　</w:t>
            </w:r>
            <w:r w:rsidRPr="005D62BD">
              <w:rPr>
                <w:rFonts w:cs="ＭＳ 明朝" w:hint="eastAsia"/>
                <w:spacing w:val="-6"/>
              </w:rPr>
              <w:t>今回のフィールド調査によって何をどこまで明らかにしようとするのか。</w:t>
            </w:r>
          </w:p>
        </w:tc>
        <w:tc>
          <w:tcPr>
            <w:tcW w:w="1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D62BD" w:rsidRPr="005D62BD" w:rsidRDefault="005D62BD" w:rsidP="005D62B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</w:tr>
      <w:tr w:rsidR="005D62BD" w:rsidRPr="005E07D6" w:rsidTr="005D62BD">
        <w:trPr>
          <w:trHeight w:hRule="exact" w:val="113"/>
        </w:trPr>
        <w:tc>
          <w:tcPr>
            <w:tcW w:w="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D62BD" w:rsidRPr="005D62BD" w:rsidRDefault="005D62BD" w:rsidP="005D62B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88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62BD" w:rsidRPr="005D62BD" w:rsidRDefault="005D62BD" w:rsidP="005D62B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1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D62BD" w:rsidRPr="005D62BD" w:rsidRDefault="005D62BD" w:rsidP="005D62B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</w:tr>
      <w:tr w:rsidR="005D62BD" w:rsidRPr="005E07D6" w:rsidTr="005D62BD">
        <w:trPr>
          <w:trHeight w:hRule="exact" w:val="6237"/>
        </w:trPr>
        <w:tc>
          <w:tcPr>
            <w:tcW w:w="113" w:type="dxa"/>
            <w:tcBorders>
              <w:top w:val="nil"/>
              <w:left w:val="single" w:sz="12" w:space="0" w:color="auto"/>
              <w:bottom w:val="dashed" w:sz="4" w:space="0" w:color="000000"/>
              <w:right w:val="nil"/>
            </w:tcBorders>
          </w:tcPr>
          <w:p w:rsidR="005D62BD" w:rsidRPr="005D62BD" w:rsidRDefault="005D62BD" w:rsidP="005D62B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8845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5D62BD" w:rsidRPr="005D62BD" w:rsidRDefault="005D62BD" w:rsidP="005D62BD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dashed" w:sz="4" w:space="0" w:color="000000"/>
              <w:right w:val="single" w:sz="12" w:space="0" w:color="auto"/>
            </w:tcBorders>
          </w:tcPr>
          <w:p w:rsidR="005D62BD" w:rsidRPr="005D62BD" w:rsidRDefault="005D62BD" w:rsidP="005D62B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</w:tr>
      <w:tr w:rsidR="005D62BD" w:rsidRPr="005E07D6" w:rsidTr="005D62BD">
        <w:trPr>
          <w:trHeight w:hRule="exact" w:val="454"/>
        </w:trPr>
        <w:tc>
          <w:tcPr>
            <w:tcW w:w="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D62BD" w:rsidRPr="005D62BD" w:rsidRDefault="005D62BD" w:rsidP="005D62B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88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D62BD" w:rsidRPr="00867AF5" w:rsidRDefault="005D62BD" w:rsidP="005D62B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 w:rsidRPr="00867AF5">
              <w:rPr>
                <w:sz w:val="24"/>
                <w:szCs w:val="24"/>
              </w:rPr>
              <w:t xml:space="preserve"> </w:t>
            </w:r>
            <w:r w:rsidRPr="00867AF5">
              <w:rPr>
                <w:rFonts w:cs="ＭＳ 明朝" w:hint="eastAsia"/>
                <w:sz w:val="24"/>
                <w:szCs w:val="24"/>
              </w:rPr>
              <w:t>研究方法</w:t>
            </w:r>
            <w:r w:rsidRPr="005D62BD">
              <w:rPr>
                <w:rFonts w:cs="ＭＳ 明朝" w:hint="eastAsia"/>
              </w:rPr>
              <w:t xml:space="preserve">　研究目的を達成するための研究方法を具体的に記入して下さい。</w:t>
            </w:r>
          </w:p>
        </w:tc>
        <w:tc>
          <w:tcPr>
            <w:tcW w:w="1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D62BD" w:rsidRPr="005D62BD" w:rsidRDefault="005D62BD" w:rsidP="005D62B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</w:tr>
      <w:tr w:rsidR="005D62BD" w:rsidRPr="005E07D6" w:rsidTr="005D62BD">
        <w:trPr>
          <w:trHeight w:hRule="exact" w:val="113"/>
        </w:trPr>
        <w:tc>
          <w:tcPr>
            <w:tcW w:w="113" w:type="dxa"/>
            <w:tcBorders>
              <w:top w:val="dashed" w:sz="4" w:space="0" w:color="000000"/>
              <w:left w:val="single" w:sz="12" w:space="0" w:color="auto"/>
              <w:bottom w:val="nil"/>
              <w:right w:val="nil"/>
            </w:tcBorders>
          </w:tcPr>
          <w:p w:rsidR="005D62BD" w:rsidRPr="005D62BD" w:rsidRDefault="005D62BD" w:rsidP="005D62B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884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5D62BD" w:rsidRPr="005D62BD" w:rsidRDefault="005D62BD" w:rsidP="005D62B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102" w:type="dxa"/>
            <w:tcBorders>
              <w:top w:val="dashed" w:sz="4" w:space="0" w:color="000000"/>
              <w:left w:val="nil"/>
              <w:bottom w:val="nil"/>
              <w:right w:val="single" w:sz="12" w:space="0" w:color="auto"/>
            </w:tcBorders>
          </w:tcPr>
          <w:p w:rsidR="005D62BD" w:rsidRPr="005D62BD" w:rsidRDefault="005D62BD" w:rsidP="005D62B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</w:tr>
      <w:tr w:rsidR="005D62BD" w:rsidRPr="005E07D6" w:rsidTr="005D62BD">
        <w:trPr>
          <w:trHeight w:hRule="exact" w:val="6237"/>
        </w:trPr>
        <w:tc>
          <w:tcPr>
            <w:tcW w:w="11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D62BD" w:rsidRPr="005D62BD" w:rsidRDefault="005D62BD" w:rsidP="005D62B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88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62BD" w:rsidRPr="00867AF5" w:rsidRDefault="005D62BD" w:rsidP="005D62BD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D62BD" w:rsidRPr="005D62BD" w:rsidRDefault="005D62BD" w:rsidP="005D62B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</w:tr>
    </w:tbl>
    <w:p w:rsidR="005C3775" w:rsidRPr="005E07D6" w:rsidRDefault="005C3775" w:rsidP="0069364D">
      <w:pPr>
        <w:snapToGrid w:val="0"/>
        <w:spacing w:line="240" w:lineRule="exact"/>
        <w:jc w:val="left"/>
        <w:textAlignment w:val="center"/>
        <w:rPr>
          <w:rFonts w:ascii="ＭＳ 明朝"/>
        </w:rPr>
      </w:pPr>
    </w:p>
    <w:p w:rsidR="005D62BD" w:rsidRPr="005E07D6" w:rsidRDefault="005D62BD" w:rsidP="005D62BD">
      <w:pPr>
        <w:snapToGrid w:val="0"/>
        <w:spacing w:line="240" w:lineRule="exact"/>
        <w:jc w:val="left"/>
        <w:textAlignment w:val="center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8845"/>
        <w:gridCol w:w="102"/>
      </w:tblGrid>
      <w:tr w:rsidR="005D62BD" w:rsidRPr="005E07D6" w:rsidTr="00B57245">
        <w:trPr>
          <w:trHeight w:hRule="exact" w:val="454"/>
        </w:trPr>
        <w:tc>
          <w:tcPr>
            <w:tcW w:w="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88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 xml:space="preserve"> </w:t>
            </w:r>
            <w:r w:rsidRPr="005D62BD">
              <w:rPr>
                <w:rFonts w:cs="ＭＳ 明朝" w:hint="eastAsia"/>
                <w:sz w:val="24"/>
                <w:szCs w:val="24"/>
              </w:rPr>
              <w:t>研究計画</w:t>
            </w:r>
            <w:r w:rsidRPr="005D62BD">
              <w:rPr>
                <w:rFonts w:cs="ＭＳ 明朝"/>
              </w:rPr>
              <w:t xml:space="preserve">  </w:t>
            </w:r>
            <w:r w:rsidRPr="005D62BD">
              <w:rPr>
                <w:rFonts w:cs="ＭＳ 明朝" w:hint="eastAsia"/>
              </w:rPr>
              <w:t>研究目的を達成するための研究計画を具体的に記入して下さい。</w:t>
            </w:r>
          </w:p>
        </w:tc>
        <w:tc>
          <w:tcPr>
            <w:tcW w:w="1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</w:tr>
      <w:tr w:rsidR="005D62BD" w:rsidRPr="005E07D6" w:rsidTr="00B57245">
        <w:trPr>
          <w:trHeight w:hRule="exact" w:val="113"/>
        </w:trPr>
        <w:tc>
          <w:tcPr>
            <w:tcW w:w="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88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1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</w:tr>
      <w:tr w:rsidR="005D62BD" w:rsidRPr="005E07D6" w:rsidTr="00B57245">
        <w:trPr>
          <w:trHeight w:hRule="exact" w:val="6237"/>
        </w:trPr>
        <w:tc>
          <w:tcPr>
            <w:tcW w:w="113" w:type="dxa"/>
            <w:tcBorders>
              <w:top w:val="nil"/>
              <w:left w:val="single" w:sz="12" w:space="0" w:color="auto"/>
              <w:bottom w:val="dashed" w:sz="4" w:space="0" w:color="000000"/>
              <w:right w:val="nil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8845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dashed" w:sz="4" w:space="0" w:color="000000"/>
              <w:right w:val="single" w:sz="12" w:space="0" w:color="auto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</w:tr>
      <w:tr w:rsidR="005D62BD" w:rsidRPr="005E07D6" w:rsidTr="00B57245">
        <w:trPr>
          <w:trHeight w:hRule="exact" w:val="454"/>
        </w:trPr>
        <w:tc>
          <w:tcPr>
            <w:tcW w:w="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88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D62BD" w:rsidRPr="00867AF5" w:rsidRDefault="005D62BD" w:rsidP="005D62B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 w:rsidRPr="00867AF5">
              <w:rPr>
                <w:sz w:val="24"/>
                <w:szCs w:val="24"/>
              </w:rPr>
              <w:t xml:space="preserve"> </w:t>
            </w:r>
            <w:r w:rsidRPr="005E07D6">
              <w:rPr>
                <w:rFonts w:cs="ＭＳ 明朝" w:hint="eastAsia"/>
                <w:sz w:val="24"/>
                <w:szCs w:val="24"/>
              </w:rPr>
              <w:t>これまでの取り組みについて</w:t>
            </w:r>
          </w:p>
        </w:tc>
        <w:tc>
          <w:tcPr>
            <w:tcW w:w="1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</w:tr>
      <w:tr w:rsidR="005D62BD" w:rsidRPr="005E07D6" w:rsidTr="00B57245">
        <w:trPr>
          <w:trHeight w:hRule="exact" w:val="113"/>
        </w:trPr>
        <w:tc>
          <w:tcPr>
            <w:tcW w:w="113" w:type="dxa"/>
            <w:tcBorders>
              <w:top w:val="dashed" w:sz="4" w:space="0" w:color="000000"/>
              <w:left w:val="single" w:sz="12" w:space="0" w:color="auto"/>
              <w:bottom w:val="nil"/>
              <w:right w:val="nil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884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102" w:type="dxa"/>
            <w:tcBorders>
              <w:top w:val="dashed" w:sz="4" w:space="0" w:color="000000"/>
              <w:left w:val="nil"/>
              <w:bottom w:val="nil"/>
              <w:right w:val="single" w:sz="12" w:space="0" w:color="auto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</w:tr>
      <w:tr w:rsidR="005D62BD" w:rsidRPr="005E07D6" w:rsidTr="00B57245">
        <w:trPr>
          <w:trHeight w:hRule="exact" w:val="6237"/>
        </w:trPr>
        <w:tc>
          <w:tcPr>
            <w:tcW w:w="11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88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62BD" w:rsidRPr="00867AF5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</w:tr>
    </w:tbl>
    <w:p w:rsidR="005D62BD" w:rsidRPr="005E07D6" w:rsidRDefault="005D62BD" w:rsidP="005D62BD">
      <w:pPr>
        <w:snapToGrid w:val="0"/>
        <w:spacing w:line="240" w:lineRule="exact"/>
        <w:jc w:val="left"/>
        <w:textAlignment w:val="center"/>
        <w:rPr>
          <w:rFonts w:ascii="ＭＳ 明朝"/>
        </w:rPr>
      </w:pPr>
    </w:p>
    <w:p w:rsidR="005D62BD" w:rsidRDefault="005D62BD" w:rsidP="005D62BD">
      <w:pPr>
        <w:snapToGrid w:val="0"/>
        <w:spacing w:line="240" w:lineRule="exact"/>
        <w:jc w:val="left"/>
        <w:textAlignment w:val="center"/>
        <w:rPr>
          <w:rFonts w:ascii="ＭＳ 明朝"/>
        </w:rPr>
      </w:pPr>
    </w:p>
    <w:p w:rsidR="005D62BD" w:rsidRPr="005E07D6" w:rsidRDefault="005D62BD" w:rsidP="005D62BD">
      <w:pPr>
        <w:snapToGrid w:val="0"/>
        <w:spacing w:line="240" w:lineRule="exact"/>
        <w:jc w:val="left"/>
        <w:textAlignment w:val="center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8845"/>
        <w:gridCol w:w="102"/>
      </w:tblGrid>
      <w:tr w:rsidR="005D62BD" w:rsidRPr="005E07D6" w:rsidTr="00B57245">
        <w:trPr>
          <w:trHeight w:hRule="exact" w:val="454"/>
        </w:trPr>
        <w:tc>
          <w:tcPr>
            <w:tcW w:w="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88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D62BD" w:rsidRPr="005D62BD" w:rsidRDefault="00233A54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 xml:space="preserve"> </w:t>
            </w:r>
            <w:r w:rsidR="005D62BD" w:rsidRPr="005D62BD">
              <w:rPr>
                <w:rFonts w:cs="ＭＳ 明朝" w:hint="eastAsia"/>
                <w:sz w:val="24"/>
                <w:szCs w:val="24"/>
              </w:rPr>
              <w:t>修士論文</w:t>
            </w:r>
            <w:r w:rsidR="00F53906">
              <w:rPr>
                <w:rFonts w:cs="ＭＳ 明朝" w:hint="eastAsia"/>
                <w:sz w:val="24"/>
                <w:szCs w:val="24"/>
              </w:rPr>
              <w:t>・課題研究</w:t>
            </w:r>
            <w:r w:rsidR="005D62BD" w:rsidRPr="005D62BD">
              <w:rPr>
                <w:rFonts w:cs="ＭＳ 明朝" w:hint="eastAsia"/>
                <w:sz w:val="24"/>
                <w:szCs w:val="24"/>
              </w:rPr>
              <w:t>との関連性</w:t>
            </w:r>
          </w:p>
        </w:tc>
        <w:tc>
          <w:tcPr>
            <w:tcW w:w="1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</w:tr>
      <w:tr w:rsidR="005D62BD" w:rsidRPr="005E07D6" w:rsidTr="00B57245">
        <w:trPr>
          <w:trHeight w:hRule="exact" w:val="113"/>
        </w:trPr>
        <w:tc>
          <w:tcPr>
            <w:tcW w:w="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88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1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</w:tr>
      <w:tr w:rsidR="005D62BD" w:rsidRPr="005E07D6" w:rsidTr="00B57245">
        <w:trPr>
          <w:trHeight w:hRule="exact" w:val="6237"/>
        </w:trPr>
        <w:tc>
          <w:tcPr>
            <w:tcW w:w="113" w:type="dxa"/>
            <w:tcBorders>
              <w:top w:val="nil"/>
              <w:left w:val="single" w:sz="12" w:space="0" w:color="auto"/>
              <w:bottom w:val="dashed" w:sz="4" w:space="0" w:color="000000"/>
              <w:right w:val="nil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8845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dashed" w:sz="4" w:space="0" w:color="000000"/>
              <w:right w:val="single" w:sz="12" w:space="0" w:color="auto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</w:tr>
      <w:tr w:rsidR="005D62BD" w:rsidRPr="005E07D6" w:rsidTr="00B57245">
        <w:trPr>
          <w:trHeight w:hRule="exact" w:val="454"/>
        </w:trPr>
        <w:tc>
          <w:tcPr>
            <w:tcW w:w="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88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D62BD" w:rsidRPr="00233A54" w:rsidRDefault="00233A54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 xml:space="preserve"> </w:t>
            </w:r>
            <w:r w:rsidRPr="00233A54">
              <w:rPr>
                <w:rFonts w:cs="ＭＳ 明朝" w:hint="eastAsia"/>
                <w:sz w:val="24"/>
                <w:szCs w:val="24"/>
              </w:rPr>
              <w:t>研究の学術意義</w:t>
            </w:r>
          </w:p>
        </w:tc>
        <w:tc>
          <w:tcPr>
            <w:tcW w:w="1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</w:tr>
      <w:tr w:rsidR="005D62BD" w:rsidRPr="005E07D6" w:rsidTr="00B57245">
        <w:trPr>
          <w:trHeight w:hRule="exact" w:val="113"/>
        </w:trPr>
        <w:tc>
          <w:tcPr>
            <w:tcW w:w="113" w:type="dxa"/>
            <w:tcBorders>
              <w:top w:val="dashed" w:sz="4" w:space="0" w:color="000000"/>
              <w:left w:val="single" w:sz="12" w:space="0" w:color="auto"/>
              <w:bottom w:val="nil"/>
              <w:right w:val="nil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884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102" w:type="dxa"/>
            <w:tcBorders>
              <w:top w:val="dashed" w:sz="4" w:space="0" w:color="000000"/>
              <w:left w:val="nil"/>
              <w:bottom w:val="nil"/>
              <w:right w:val="single" w:sz="12" w:space="0" w:color="auto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</w:tr>
      <w:tr w:rsidR="005D62BD" w:rsidRPr="005E07D6" w:rsidTr="00B57245">
        <w:trPr>
          <w:trHeight w:hRule="exact" w:val="6237"/>
        </w:trPr>
        <w:tc>
          <w:tcPr>
            <w:tcW w:w="11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88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62BD" w:rsidRPr="00867AF5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D62BD" w:rsidRPr="005D62BD" w:rsidRDefault="005D62BD" w:rsidP="00B5724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szCs w:val="24"/>
              </w:rPr>
            </w:pPr>
          </w:p>
        </w:tc>
      </w:tr>
    </w:tbl>
    <w:p w:rsidR="005D62BD" w:rsidRPr="005E07D6" w:rsidRDefault="005D62BD" w:rsidP="005D62BD">
      <w:pPr>
        <w:snapToGrid w:val="0"/>
        <w:spacing w:line="240" w:lineRule="exact"/>
        <w:jc w:val="left"/>
        <w:textAlignment w:val="center"/>
        <w:rPr>
          <w:rFonts w:ascii="ＭＳ 明朝"/>
        </w:rPr>
      </w:pPr>
    </w:p>
    <w:sectPr w:rsidR="005D62BD" w:rsidRPr="005E07D6" w:rsidSect="005D3D3E">
      <w:type w:val="continuous"/>
      <w:pgSz w:w="11906" w:h="16838" w:code="9"/>
      <w:pgMar w:top="1418" w:right="1418" w:bottom="1021" w:left="1418" w:header="720" w:footer="720" w:gutter="0"/>
      <w:pgNumType w:start="1"/>
      <w:cols w:space="720"/>
      <w:noEndnote/>
      <w:docGrid w:type="linesAndChars" w:linePitch="29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78" w:rsidRDefault="00CE5A78">
      <w:r>
        <w:separator/>
      </w:r>
    </w:p>
  </w:endnote>
  <w:endnote w:type="continuationSeparator" w:id="0">
    <w:p w:rsidR="00CE5A78" w:rsidRDefault="00CE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78" w:rsidRDefault="00CE5A7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CE5A78" w:rsidRDefault="00CE5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08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0F"/>
    <w:rsid w:val="00001BA2"/>
    <w:rsid w:val="00023F0D"/>
    <w:rsid w:val="000251EE"/>
    <w:rsid w:val="00076A86"/>
    <w:rsid w:val="0008453D"/>
    <w:rsid w:val="00093370"/>
    <w:rsid w:val="000C1E10"/>
    <w:rsid w:val="000D6ED4"/>
    <w:rsid w:val="000E70E3"/>
    <w:rsid w:val="001236C5"/>
    <w:rsid w:val="00181768"/>
    <w:rsid w:val="001B71A7"/>
    <w:rsid w:val="002053C2"/>
    <w:rsid w:val="00210BB8"/>
    <w:rsid w:val="002238A9"/>
    <w:rsid w:val="0023201E"/>
    <w:rsid w:val="00233A54"/>
    <w:rsid w:val="00244746"/>
    <w:rsid w:val="00271A16"/>
    <w:rsid w:val="0027237C"/>
    <w:rsid w:val="002744B8"/>
    <w:rsid w:val="00295122"/>
    <w:rsid w:val="002D0F4D"/>
    <w:rsid w:val="002D2D6F"/>
    <w:rsid w:val="002F687E"/>
    <w:rsid w:val="002F775F"/>
    <w:rsid w:val="00335F24"/>
    <w:rsid w:val="00336E80"/>
    <w:rsid w:val="00363169"/>
    <w:rsid w:val="00367903"/>
    <w:rsid w:val="003A0412"/>
    <w:rsid w:val="004040A7"/>
    <w:rsid w:val="00442DD3"/>
    <w:rsid w:val="0048366A"/>
    <w:rsid w:val="004A6A98"/>
    <w:rsid w:val="004F175A"/>
    <w:rsid w:val="0056196A"/>
    <w:rsid w:val="005751A5"/>
    <w:rsid w:val="005C3775"/>
    <w:rsid w:val="005D1580"/>
    <w:rsid w:val="005D3D3E"/>
    <w:rsid w:val="005D62BD"/>
    <w:rsid w:val="005D7C51"/>
    <w:rsid w:val="005E07D6"/>
    <w:rsid w:val="005E27A5"/>
    <w:rsid w:val="005F22F1"/>
    <w:rsid w:val="0064634D"/>
    <w:rsid w:val="0066768B"/>
    <w:rsid w:val="00682353"/>
    <w:rsid w:val="0069364D"/>
    <w:rsid w:val="006D3CA4"/>
    <w:rsid w:val="006F4E19"/>
    <w:rsid w:val="0073026A"/>
    <w:rsid w:val="007F169F"/>
    <w:rsid w:val="008268F4"/>
    <w:rsid w:val="00835C66"/>
    <w:rsid w:val="00836284"/>
    <w:rsid w:val="00867AF5"/>
    <w:rsid w:val="008855F0"/>
    <w:rsid w:val="00894113"/>
    <w:rsid w:val="00894DC3"/>
    <w:rsid w:val="008964D8"/>
    <w:rsid w:val="008E3E62"/>
    <w:rsid w:val="008F43F5"/>
    <w:rsid w:val="008F48F3"/>
    <w:rsid w:val="008F6DD6"/>
    <w:rsid w:val="009228C2"/>
    <w:rsid w:val="009721F2"/>
    <w:rsid w:val="009963C9"/>
    <w:rsid w:val="009F27C0"/>
    <w:rsid w:val="00A87034"/>
    <w:rsid w:val="00AA25E1"/>
    <w:rsid w:val="00AB0E64"/>
    <w:rsid w:val="00AB2D36"/>
    <w:rsid w:val="00AC7A25"/>
    <w:rsid w:val="00AC7CF5"/>
    <w:rsid w:val="00AE1186"/>
    <w:rsid w:val="00B0213D"/>
    <w:rsid w:val="00B07843"/>
    <w:rsid w:val="00B225D6"/>
    <w:rsid w:val="00B23C06"/>
    <w:rsid w:val="00B57245"/>
    <w:rsid w:val="00B625FE"/>
    <w:rsid w:val="00B75F81"/>
    <w:rsid w:val="00BA0309"/>
    <w:rsid w:val="00BC2FCC"/>
    <w:rsid w:val="00BE2FBA"/>
    <w:rsid w:val="00C04753"/>
    <w:rsid w:val="00C12B8D"/>
    <w:rsid w:val="00C134BF"/>
    <w:rsid w:val="00C52835"/>
    <w:rsid w:val="00C5747B"/>
    <w:rsid w:val="00C96652"/>
    <w:rsid w:val="00CC1D6C"/>
    <w:rsid w:val="00CC28FB"/>
    <w:rsid w:val="00CD129E"/>
    <w:rsid w:val="00CE5A78"/>
    <w:rsid w:val="00D15F96"/>
    <w:rsid w:val="00D2137B"/>
    <w:rsid w:val="00D35286"/>
    <w:rsid w:val="00DA1F12"/>
    <w:rsid w:val="00DA22B8"/>
    <w:rsid w:val="00DE516D"/>
    <w:rsid w:val="00DF5E84"/>
    <w:rsid w:val="00DF640F"/>
    <w:rsid w:val="00E53A95"/>
    <w:rsid w:val="00E674A6"/>
    <w:rsid w:val="00E962F9"/>
    <w:rsid w:val="00EB7C83"/>
    <w:rsid w:val="00F01D9D"/>
    <w:rsid w:val="00F30D3F"/>
    <w:rsid w:val="00F52870"/>
    <w:rsid w:val="00F53906"/>
    <w:rsid w:val="00F67280"/>
    <w:rsid w:val="00F747DC"/>
    <w:rsid w:val="00F74ABB"/>
    <w:rsid w:val="00FF4838"/>
    <w:rsid w:val="00FF6779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3D"/>
    <w:pPr>
      <w:widowControl w:val="0"/>
      <w:overflowPunct w:val="0"/>
      <w:adjustRightInd w:val="0"/>
      <w:jc w:val="both"/>
      <w:textAlignment w:val="baseline"/>
    </w:pPr>
    <w:rPr>
      <w:rFonts w:ascii="Century" w:hAnsi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640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8F6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Century" w:hAnsi="Century" w:cs="Times New Roman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8F6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Century" w:hAnsi="Century" w:cs="Times New Roman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3D"/>
    <w:pPr>
      <w:widowControl w:val="0"/>
      <w:overflowPunct w:val="0"/>
      <w:adjustRightInd w:val="0"/>
      <w:jc w:val="both"/>
      <w:textAlignment w:val="baseline"/>
    </w:pPr>
    <w:rPr>
      <w:rFonts w:ascii="Century" w:hAnsi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640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8F6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Century" w:hAnsi="Century" w:cs="Times New Roman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8F6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Century" w:hAnsi="Century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Univ.</vt:lpstr>
    </vt:vector>
  </TitlesOfParts>
  <Company>龍谷大学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Univ.</dc:title>
  <dc:creator>Suzuki_Hiroki</dc:creator>
  <cp:lastModifiedBy>情報メディアセンター</cp:lastModifiedBy>
  <cp:revision>3</cp:revision>
  <cp:lastPrinted>2012-05-25T09:25:00Z</cp:lastPrinted>
  <dcterms:created xsi:type="dcterms:W3CDTF">2015-07-31T03:32:00Z</dcterms:created>
  <dcterms:modified xsi:type="dcterms:W3CDTF">2015-07-31T04:59:00Z</dcterms:modified>
</cp:coreProperties>
</file>